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1B" w:rsidRDefault="00F31FE8">
      <w:r w:rsidRPr="00CE6A91">
        <w:rPr>
          <w:noProof/>
          <w:lang w:eastAsia="en-GB"/>
        </w:rPr>
        <w:drawing>
          <wp:anchor distT="0" distB="0" distL="114300" distR="114300" simplePos="0" relativeHeight="251685376" behindDoc="0" locked="0" layoutInCell="1" allowOverlap="1" wp14:anchorId="4A6F7DF0" wp14:editId="323F336F">
            <wp:simplePos x="0" y="0"/>
            <wp:positionH relativeFrom="column">
              <wp:posOffset>3457027</wp:posOffset>
            </wp:positionH>
            <wp:positionV relativeFrom="paragraph">
              <wp:posOffset>44</wp:posOffset>
            </wp:positionV>
            <wp:extent cx="678815" cy="408940"/>
            <wp:effectExtent l="0" t="0" r="6985" b="0"/>
            <wp:wrapTight wrapText="bothSides">
              <wp:wrapPolygon edited="0">
                <wp:start x="0" y="0"/>
                <wp:lineTo x="0" y="20124"/>
                <wp:lineTo x="21216" y="20124"/>
                <wp:lineTo x="2121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A91">
        <w:rPr>
          <w:noProof/>
          <w:lang w:eastAsia="en-GB"/>
        </w:rPr>
        <w:drawing>
          <wp:anchor distT="0" distB="0" distL="114300" distR="114300" simplePos="0" relativeHeight="251688448" behindDoc="0" locked="0" layoutInCell="1" allowOverlap="1" wp14:anchorId="3DA4FB99" wp14:editId="7D54E0FD">
            <wp:simplePos x="0" y="0"/>
            <wp:positionH relativeFrom="column">
              <wp:posOffset>5610948</wp:posOffset>
            </wp:positionH>
            <wp:positionV relativeFrom="paragraph">
              <wp:posOffset>460</wp:posOffset>
            </wp:positionV>
            <wp:extent cx="678815" cy="408940"/>
            <wp:effectExtent l="0" t="0" r="6985" b="0"/>
            <wp:wrapTight wrapText="bothSides">
              <wp:wrapPolygon edited="0">
                <wp:start x="0" y="0"/>
                <wp:lineTo x="0" y="20124"/>
                <wp:lineTo x="21216" y="20124"/>
                <wp:lineTo x="2121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ADF8686" wp14:editId="4C38ADD4">
                <wp:simplePos x="0" y="0"/>
                <wp:positionH relativeFrom="column">
                  <wp:posOffset>-756285</wp:posOffset>
                </wp:positionH>
                <wp:positionV relativeFrom="paragraph">
                  <wp:posOffset>75084</wp:posOffset>
                </wp:positionV>
                <wp:extent cx="3778250" cy="3153103"/>
                <wp:effectExtent l="0" t="0" r="127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31531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E31" w:rsidRDefault="00827E1B" w:rsidP="00827E1B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</w:rPr>
                              <w:t>Welcome back!</w:t>
                            </w:r>
                          </w:p>
                          <w:p w:rsidR="00D61E31" w:rsidRPr="00827E1B" w:rsidRDefault="00827E1B" w:rsidP="0099309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27E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are very pleased to welcome your child into Year 1 and we hope that despite such a long period off, they settle quickly and soon feel comfortable in their new surroundings.</w:t>
                            </w:r>
                          </w:p>
                          <w:p w:rsidR="00827E1B" w:rsidRPr="00827E1B" w:rsidRDefault="00827E1B" w:rsidP="0099309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27E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 1-1 contact is difficult at this time, if you have any queries please contact us on our year group email:</w:t>
                            </w:r>
                          </w:p>
                          <w:p w:rsidR="00827E1B" w:rsidRDefault="00827E1B" w:rsidP="00827E1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4"/>
                              </w:rPr>
                            </w:pPr>
                            <w:hyperlink r:id="rId8" w:history="1">
                              <w:r w:rsidRPr="00EC063B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  <w:szCs w:val="24"/>
                                </w:rPr>
                                <w:t>yr1@northdenes.norfolk.sch.uk</w:t>
                              </w:r>
                            </w:hyperlink>
                          </w:p>
                          <w:p w:rsidR="00827E1B" w:rsidRPr="00827E1B" w:rsidRDefault="00827E1B" w:rsidP="00827E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F86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55pt;margin-top:5.9pt;width:297.5pt;height:248.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">
                <v:textbox>
                  <w:txbxContent>
                    <w:p w:rsidR="00D61E31" w:rsidRDefault="00827E1B" w:rsidP="00827E1B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32"/>
                        </w:rPr>
                        <w:t>Welcome back!</w:t>
                      </w:r>
                    </w:p>
                    <w:p w:rsidR="00D61E31" w:rsidRPr="00827E1B" w:rsidRDefault="00827E1B" w:rsidP="0099309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27E1B">
                        <w:rPr>
                          <w:rFonts w:ascii="Comic Sans MS" w:hAnsi="Comic Sans MS"/>
                          <w:sz w:val="24"/>
                          <w:szCs w:val="24"/>
                        </w:rPr>
                        <w:t>We are very pleased to welcome your child into Year 1 and we hope that despite such a long period off, they settle quickly and soon feel comfortable in their new surroundings.</w:t>
                      </w:r>
                    </w:p>
                    <w:p w:rsidR="00827E1B" w:rsidRPr="00827E1B" w:rsidRDefault="00827E1B" w:rsidP="0099309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27E1B">
                        <w:rPr>
                          <w:rFonts w:ascii="Comic Sans MS" w:hAnsi="Comic Sans MS"/>
                          <w:sz w:val="24"/>
                          <w:szCs w:val="24"/>
                        </w:rPr>
                        <w:t>As 1-1 contact is difficult at this time, if you have any queries please contact us on our year group email:</w:t>
                      </w:r>
                    </w:p>
                    <w:p w:rsidR="00827E1B" w:rsidRDefault="00827E1B" w:rsidP="00827E1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24"/>
                        </w:rPr>
                      </w:pPr>
                      <w:hyperlink r:id="rId9" w:history="1">
                        <w:r w:rsidRPr="00EC063B">
                          <w:rPr>
                            <w:rStyle w:val="Hyperlink"/>
                            <w:rFonts w:ascii="Comic Sans MS" w:hAnsi="Comic Sans MS"/>
                            <w:sz w:val="32"/>
                            <w:szCs w:val="24"/>
                          </w:rPr>
                          <w:t>yr1@northdenes.norfolk.sch.uk</w:t>
                        </w:r>
                      </w:hyperlink>
                    </w:p>
                    <w:p w:rsidR="00827E1B" w:rsidRPr="00827E1B" w:rsidRDefault="00827E1B" w:rsidP="00827E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E1B">
        <w:rPr>
          <w:noProof/>
          <w:lang w:eastAsia="en-GB"/>
        </w:rPr>
        <w:drawing>
          <wp:anchor distT="0" distB="0" distL="114300" distR="114300" simplePos="0" relativeHeight="251699712" behindDoc="0" locked="0" layoutInCell="1" allowOverlap="1" wp14:anchorId="14DA4D29" wp14:editId="15CED99E">
            <wp:simplePos x="0" y="0"/>
            <wp:positionH relativeFrom="column">
              <wp:posOffset>5744210</wp:posOffset>
            </wp:positionH>
            <wp:positionV relativeFrom="paragraph">
              <wp:posOffset>4149047</wp:posOffset>
            </wp:positionV>
            <wp:extent cx="729615" cy="605155"/>
            <wp:effectExtent l="0" t="0" r="0" b="4445"/>
            <wp:wrapNone/>
            <wp:docPr id="8" name="Picture 8" descr="C:\Users\Teacher\AppData\Local\Microsoft\Windows\Temporary Internet Files\Content.IE5\KO894HK2\cool-maths-games-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IE5\KO894HK2\cool-maths-games-3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513C484" wp14:editId="5266CEC0">
                <wp:simplePos x="0" y="0"/>
                <wp:positionH relativeFrom="column">
                  <wp:posOffset>3105807</wp:posOffset>
                </wp:positionH>
                <wp:positionV relativeFrom="paragraph">
                  <wp:posOffset>75981</wp:posOffset>
                </wp:positionV>
                <wp:extent cx="3359785" cy="4272455"/>
                <wp:effectExtent l="0" t="0" r="1206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427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B72" w:rsidRPr="007A5D62" w:rsidRDefault="007F4B72" w:rsidP="009930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</w:rPr>
                            </w:pPr>
                            <w:r w:rsidRPr="007A5D62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</w:rPr>
                              <w:t>PE</w:t>
                            </w:r>
                          </w:p>
                          <w:p w:rsidR="007F4B72" w:rsidRPr="00827E1B" w:rsidRDefault="007F4B72" w:rsidP="00E80C0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27E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Year 1 will have</w:t>
                            </w:r>
                            <w:r w:rsidR="00827E1B" w:rsidRPr="00827E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their</w:t>
                            </w:r>
                            <w:r w:rsidRPr="00827E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PE lessons on a </w:t>
                            </w:r>
                            <w:r w:rsidR="00827E1B" w:rsidRPr="00827E1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TUESDAY </w:t>
                            </w:r>
                            <w:r w:rsidRPr="00827E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morning. </w:t>
                            </w:r>
                            <w:r w:rsidR="00827E1B" w:rsidRPr="00827E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Children must come to school in their PE kits on this day.</w:t>
                            </w:r>
                          </w:p>
                          <w:p w:rsidR="00827E1B" w:rsidRPr="00827E1B" w:rsidRDefault="00827E1B" w:rsidP="00E80C0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27E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They will need:</w:t>
                            </w:r>
                          </w:p>
                          <w:p w:rsidR="007F4B72" w:rsidRPr="00827E1B" w:rsidRDefault="007F4B72" w:rsidP="00E80C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27E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Plain white t-shirt or burgundy school logo polo neck</w:t>
                            </w:r>
                          </w:p>
                          <w:p w:rsidR="007F4B72" w:rsidRPr="00827E1B" w:rsidRDefault="007F4B72" w:rsidP="00E80C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27E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Plain black</w:t>
                            </w:r>
                            <w:r w:rsidR="00827E1B" w:rsidRPr="00827E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or navy</w:t>
                            </w:r>
                            <w:r w:rsidRPr="00827E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shorts</w:t>
                            </w:r>
                            <w:r w:rsidR="00827E1B" w:rsidRPr="00827E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/leggings/joggers</w:t>
                            </w:r>
                            <w:r w:rsidR="00827E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/hoody</w:t>
                            </w:r>
                          </w:p>
                          <w:p w:rsidR="007F4B72" w:rsidRDefault="00827E1B" w:rsidP="00E80C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27E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Trainers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for outside</w:t>
                            </w:r>
                          </w:p>
                          <w:p w:rsidR="00827E1B" w:rsidRPr="00827E1B" w:rsidRDefault="00827E1B" w:rsidP="00827E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They will stay in their PE kits for the day.</w:t>
                            </w:r>
                          </w:p>
                          <w:p w:rsidR="007F4B72" w:rsidRPr="00827E1B" w:rsidRDefault="007F4B72" w:rsidP="00E80C05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27E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Strictly </w:t>
                            </w:r>
                            <w:r w:rsidRPr="00827E1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 w:rsidRPr="00827E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football kits or boots please. </w:t>
                            </w:r>
                            <w:r w:rsidR="00827E1B" w:rsidRPr="00827E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Earrings removed please and long hair tied up.</w:t>
                            </w:r>
                          </w:p>
                          <w:p w:rsidR="007F4B72" w:rsidRPr="007A5D62" w:rsidRDefault="007F4B72" w:rsidP="00E80C05">
                            <w:pPr>
                              <w:jc w:val="both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7A5D62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During the colder months, children will need a plain tracksuit and suitable outdoor trainers. </w:t>
                            </w:r>
                          </w:p>
                          <w:p w:rsidR="007F4B72" w:rsidRPr="00F23142" w:rsidRDefault="007F4B72" w:rsidP="00FD255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3C484" id="Text Box 3" o:spid="_x0000_s1027" type="#_x0000_t202" style="position:absolute;margin-left:244.55pt;margin-top:6pt;width:264.55pt;height:336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">
                <v:textbox>
                  <w:txbxContent>
                    <w:p w:rsidR="007F4B72" w:rsidRPr="007A5D62" w:rsidRDefault="007F4B72" w:rsidP="0099309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32"/>
                        </w:rPr>
                      </w:pPr>
                      <w:r w:rsidRPr="007A5D62">
                        <w:rPr>
                          <w:rFonts w:ascii="Comic Sans MS" w:hAnsi="Comic Sans MS"/>
                          <w:b/>
                          <w:sz w:val="28"/>
                          <w:szCs w:val="32"/>
                        </w:rPr>
                        <w:t>PE</w:t>
                      </w:r>
                    </w:p>
                    <w:p w:rsidR="007F4B72" w:rsidRPr="00827E1B" w:rsidRDefault="007F4B72" w:rsidP="00E80C0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27E1B">
                        <w:rPr>
                          <w:rFonts w:ascii="Comic Sans MS" w:hAnsi="Comic Sans MS"/>
                          <w:sz w:val="24"/>
                          <w:szCs w:val="24"/>
                        </w:rPr>
                        <w:t>Year 1 will have</w:t>
                      </w:r>
                      <w:r w:rsidR="00827E1B" w:rsidRPr="00827E1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their</w:t>
                      </w:r>
                      <w:r w:rsidRPr="00827E1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PE lessons on a </w:t>
                      </w:r>
                      <w:r w:rsidR="00827E1B" w:rsidRPr="00827E1B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TUESDAY </w:t>
                      </w:r>
                      <w:r w:rsidRPr="00827E1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morning. </w:t>
                      </w:r>
                      <w:r w:rsidR="00827E1B" w:rsidRPr="00827E1B">
                        <w:rPr>
                          <w:rFonts w:ascii="Comic Sans MS" w:hAnsi="Comic Sans MS"/>
                          <w:sz w:val="24"/>
                          <w:szCs w:val="24"/>
                        </w:rPr>
                        <w:t>Children must come to school in their PE kits on this day.</w:t>
                      </w:r>
                    </w:p>
                    <w:p w:rsidR="00827E1B" w:rsidRPr="00827E1B" w:rsidRDefault="00827E1B" w:rsidP="00E80C0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27E1B">
                        <w:rPr>
                          <w:rFonts w:ascii="Comic Sans MS" w:hAnsi="Comic Sans MS"/>
                          <w:sz w:val="24"/>
                          <w:szCs w:val="24"/>
                        </w:rPr>
                        <w:t>They will need:</w:t>
                      </w:r>
                    </w:p>
                    <w:p w:rsidR="007F4B72" w:rsidRPr="00827E1B" w:rsidRDefault="007F4B72" w:rsidP="00E80C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27E1B">
                        <w:rPr>
                          <w:rFonts w:ascii="Comic Sans MS" w:hAnsi="Comic Sans MS"/>
                          <w:sz w:val="24"/>
                          <w:szCs w:val="24"/>
                        </w:rPr>
                        <w:t>Plain white t-shirt or burgundy school logo polo neck</w:t>
                      </w:r>
                    </w:p>
                    <w:p w:rsidR="007F4B72" w:rsidRPr="00827E1B" w:rsidRDefault="007F4B72" w:rsidP="00E80C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27E1B">
                        <w:rPr>
                          <w:rFonts w:ascii="Comic Sans MS" w:hAnsi="Comic Sans MS"/>
                          <w:sz w:val="24"/>
                          <w:szCs w:val="24"/>
                        </w:rPr>
                        <w:t>Plain black</w:t>
                      </w:r>
                      <w:r w:rsidR="00827E1B" w:rsidRPr="00827E1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or navy</w:t>
                      </w:r>
                      <w:r w:rsidRPr="00827E1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shorts</w:t>
                      </w:r>
                      <w:r w:rsidR="00827E1B" w:rsidRPr="00827E1B">
                        <w:rPr>
                          <w:rFonts w:ascii="Comic Sans MS" w:hAnsi="Comic Sans MS"/>
                          <w:sz w:val="24"/>
                          <w:szCs w:val="24"/>
                        </w:rPr>
                        <w:t>/leggings/joggers</w:t>
                      </w:r>
                      <w:r w:rsidR="00827E1B">
                        <w:rPr>
                          <w:rFonts w:ascii="Comic Sans MS" w:hAnsi="Comic Sans MS"/>
                          <w:sz w:val="24"/>
                          <w:szCs w:val="24"/>
                        </w:rPr>
                        <w:t>/hoody</w:t>
                      </w:r>
                    </w:p>
                    <w:p w:rsidR="007F4B72" w:rsidRDefault="00827E1B" w:rsidP="00E80C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27E1B">
                        <w:rPr>
                          <w:rFonts w:ascii="Comic Sans MS" w:hAnsi="Comic Sans MS"/>
                          <w:sz w:val="24"/>
                          <w:szCs w:val="24"/>
                        </w:rPr>
                        <w:t>Trainers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for outside</w:t>
                      </w:r>
                    </w:p>
                    <w:p w:rsidR="00827E1B" w:rsidRPr="00827E1B" w:rsidRDefault="00827E1B" w:rsidP="00827E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They will stay in their PE kits for the day.</w:t>
                      </w:r>
                    </w:p>
                    <w:p w:rsidR="007F4B72" w:rsidRPr="00827E1B" w:rsidRDefault="007F4B72" w:rsidP="00E80C05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27E1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Strictly </w:t>
                      </w:r>
                      <w:r w:rsidRPr="00827E1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NO</w:t>
                      </w:r>
                      <w:r w:rsidRPr="00827E1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football kits or boots please. </w:t>
                      </w:r>
                      <w:r w:rsidR="00827E1B" w:rsidRPr="00827E1B">
                        <w:rPr>
                          <w:rFonts w:ascii="Comic Sans MS" w:hAnsi="Comic Sans MS"/>
                          <w:sz w:val="24"/>
                          <w:szCs w:val="24"/>
                        </w:rPr>
                        <w:t>Earrings removed please and long hair tied up.</w:t>
                      </w:r>
                    </w:p>
                    <w:p w:rsidR="007F4B72" w:rsidRPr="007A5D62" w:rsidRDefault="007F4B72" w:rsidP="00E80C05">
                      <w:pPr>
                        <w:jc w:val="both"/>
                        <w:rPr>
                          <w:rFonts w:ascii="Comic Sans MS" w:hAnsi="Comic Sans MS"/>
                          <w:szCs w:val="24"/>
                        </w:rPr>
                      </w:pPr>
                      <w:r w:rsidRPr="007A5D62">
                        <w:rPr>
                          <w:rFonts w:ascii="Comic Sans MS" w:hAnsi="Comic Sans MS"/>
                          <w:szCs w:val="24"/>
                        </w:rPr>
                        <w:t xml:space="preserve">During the colder months, children will need a plain tracksuit and suitable outdoor trainers. </w:t>
                      </w:r>
                    </w:p>
                    <w:p w:rsidR="007F4B72" w:rsidRPr="00F23142" w:rsidRDefault="007F4B72" w:rsidP="00FD255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E6A91" w:rsidRPr="00CE6A91">
        <w:rPr>
          <w:noProof/>
          <w:lang w:eastAsia="en-GB"/>
        </w:rPr>
        <w:drawing>
          <wp:inline distT="0" distB="0" distL="0" distR="0" wp14:anchorId="3C4843E5" wp14:editId="3B6176F1">
            <wp:extent cx="31750" cy="31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A91">
        <w:rPr>
          <w:rFonts w:ascii="Comic Sans MS" w:hAnsi="Comic Sans MS"/>
          <w:b/>
          <w:noProof/>
          <w:sz w:val="32"/>
          <w:szCs w:val="32"/>
          <w:lang w:eastAsia="en-GB"/>
        </w:rPr>
        <w:drawing>
          <wp:inline distT="0" distB="0" distL="0" distR="0" wp14:anchorId="251CD1B8" wp14:editId="5DA65556">
            <wp:extent cx="31750" cy="31750"/>
            <wp:effectExtent l="0" t="0" r="0" b="0"/>
            <wp:docPr id="16" name="Picture 16" descr="C:\Users\TEACHER-06\AppData\Local\Microsoft\Windows\Temporary Internet Files\Content.IE5\JJT02HO8\paint_brush__s_cutiemark_by_misteraibo-d4yn3if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ACHER-06\AppData\Local\Microsoft\Windows\Temporary Internet Files\Content.IE5\JJT02HO8\paint_brush__s_cutiemark_by_misteraibo-d4yn3if[1]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1B" w:rsidRPr="00827E1B" w:rsidRDefault="00827E1B" w:rsidP="00827E1B"/>
    <w:p w:rsidR="00827E1B" w:rsidRPr="00827E1B" w:rsidRDefault="00827E1B" w:rsidP="00827E1B"/>
    <w:p w:rsidR="00827E1B" w:rsidRPr="00827E1B" w:rsidRDefault="00827E1B" w:rsidP="00827E1B"/>
    <w:p w:rsidR="00827E1B" w:rsidRPr="00827E1B" w:rsidRDefault="00827E1B" w:rsidP="00827E1B"/>
    <w:p w:rsidR="00827E1B" w:rsidRPr="00827E1B" w:rsidRDefault="00827E1B" w:rsidP="00827E1B"/>
    <w:p w:rsidR="00827E1B" w:rsidRPr="00827E1B" w:rsidRDefault="00827E1B" w:rsidP="00827E1B"/>
    <w:p w:rsidR="00827E1B" w:rsidRPr="00827E1B" w:rsidRDefault="00827E1B" w:rsidP="00827E1B"/>
    <w:p w:rsidR="00827E1B" w:rsidRPr="00827E1B" w:rsidRDefault="00827E1B" w:rsidP="00827E1B"/>
    <w:p w:rsidR="00827E1B" w:rsidRPr="00827E1B" w:rsidRDefault="00F31FE8" w:rsidP="00827E1B">
      <w:r w:rsidRPr="00827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79ACE5BA" wp14:editId="78F60A7A">
                <wp:simplePos x="0" y="0"/>
                <wp:positionH relativeFrom="column">
                  <wp:posOffset>-756592</wp:posOffset>
                </wp:positionH>
                <wp:positionV relativeFrom="paragraph">
                  <wp:posOffset>251460</wp:posOffset>
                </wp:positionV>
                <wp:extent cx="3751580" cy="2254250"/>
                <wp:effectExtent l="0" t="0" r="20320" b="12700"/>
                <wp:wrapTight wrapText="bothSides">
                  <wp:wrapPolygon edited="0">
                    <wp:start x="0" y="0"/>
                    <wp:lineTo x="0" y="21539"/>
                    <wp:lineTo x="21607" y="21539"/>
                    <wp:lineTo x="21607" y="0"/>
                    <wp:lineTo x="0" y="0"/>
                  </wp:wrapPolygon>
                </wp:wrapTight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1580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E1B" w:rsidRDefault="00827E1B" w:rsidP="00827E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Classroom essentials</w:t>
                            </w:r>
                          </w:p>
                          <w:p w:rsidR="00827E1B" w:rsidRPr="00827E1B" w:rsidRDefault="00827E1B" w:rsidP="00827E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27E1B" w:rsidRDefault="00827E1B" w:rsidP="00827E1B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Please bring to school every day:</w:t>
                            </w:r>
                          </w:p>
                          <w:p w:rsidR="00827E1B" w:rsidRDefault="00827E1B" w:rsidP="00827E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827E1B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Named water bottle </w:t>
                            </w:r>
                          </w:p>
                          <w:p w:rsidR="00827E1B" w:rsidRDefault="00827E1B" w:rsidP="00827E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Packed lunch (unless snack pack ordered)</w:t>
                            </w:r>
                          </w:p>
                          <w:p w:rsidR="00827E1B" w:rsidRPr="00827E1B" w:rsidRDefault="00827E1B" w:rsidP="00827E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Rain coat</w:t>
                            </w:r>
                          </w:p>
                          <w:p w:rsidR="00827E1B" w:rsidRDefault="00827E1B" w:rsidP="00827E1B">
                            <w:pPr>
                              <w:jc w:val="both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827E1B" w:rsidRPr="00827E1B" w:rsidRDefault="00827E1B" w:rsidP="00827E1B">
                            <w:pPr>
                              <w:jc w:val="both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Please do not bring in pencil cases as we will be providing every child with their own equipment.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CE5BA" id="Text Box 17" o:spid="_x0000_s1028" type="#_x0000_t202" style="position:absolute;margin-left:-59.55pt;margin-top:19.8pt;width:295.4pt;height:177.5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">
                <v:textbox>
                  <w:txbxContent>
                    <w:p w:rsidR="00827E1B" w:rsidRDefault="00827E1B" w:rsidP="00827E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Classroom essentials</w:t>
                      </w:r>
                    </w:p>
                    <w:p w:rsidR="00827E1B" w:rsidRPr="00827E1B" w:rsidRDefault="00827E1B" w:rsidP="00827E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27E1B" w:rsidRDefault="00827E1B" w:rsidP="00827E1B">
                      <w:pPr>
                        <w:spacing w:after="0"/>
                        <w:jc w:val="both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Please bring to school every day:</w:t>
                      </w:r>
                    </w:p>
                    <w:p w:rsidR="00827E1B" w:rsidRDefault="00827E1B" w:rsidP="00827E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Comic Sans MS" w:hAnsi="Comic Sans MS"/>
                          <w:szCs w:val="24"/>
                        </w:rPr>
                      </w:pPr>
                      <w:r w:rsidRPr="00827E1B">
                        <w:rPr>
                          <w:rFonts w:ascii="Comic Sans MS" w:hAnsi="Comic Sans MS"/>
                          <w:szCs w:val="24"/>
                        </w:rPr>
                        <w:t xml:space="preserve">Named water bottle </w:t>
                      </w:r>
                    </w:p>
                    <w:p w:rsidR="00827E1B" w:rsidRDefault="00827E1B" w:rsidP="00827E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Packed lunch (unless snack pack ordered)</w:t>
                      </w:r>
                    </w:p>
                    <w:p w:rsidR="00827E1B" w:rsidRPr="00827E1B" w:rsidRDefault="00827E1B" w:rsidP="00827E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Rain coat</w:t>
                      </w:r>
                    </w:p>
                    <w:p w:rsidR="00827E1B" w:rsidRDefault="00827E1B" w:rsidP="00827E1B">
                      <w:pPr>
                        <w:jc w:val="both"/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827E1B" w:rsidRPr="00827E1B" w:rsidRDefault="00827E1B" w:rsidP="00827E1B">
                      <w:pPr>
                        <w:jc w:val="both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Please do not bring in pencil cases as we will be providing every child with their own equipment.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27E1B" w:rsidRDefault="00827E1B" w:rsidP="00827E1B"/>
    <w:p w:rsidR="00CA7699" w:rsidRPr="00827E1B" w:rsidRDefault="00F31FE8" w:rsidP="00827E1B">
      <w:pPr>
        <w:tabs>
          <w:tab w:val="left" w:pos="1291"/>
        </w:tabs>
      </w:pPr>
      <w:r w:rsidRPr="00B220C3">
        <w:rPr>
          <w:noProof/>
          <w:lang w:eastAsia="en-GB"/>
        </w:rPr>
        <w:drawing>
          <wp:anchor distT="0" distB="0" distL="114300" distR="114300" simplePos="0" relativeHeight="251676160" behindDoc="0" locked="0" layoutInCell="1" allowOverlap="1" wp14:anchorId="3937246F" wp14:editId="137D969C">
            <wp:simplePos x="0" y="0"/>
            <wp:positionH relativeFrom="margin">
              <wp:posOffset>-371475</wp:posOffset>
            </wp:positionH>
            <wp:positionV relativeFrom="paragraph">
              <wp:posOffset>1957289</wp:posOffset>
            </wp:positionV>
            <wp:extent cx="797560" cy="472440"/>
            <wp:effectExtent l="0" t="0" r="0" b="3810"/>
            <wp:wrapTight wrapText="bothSides">
              <wp:wrapPolygon edited="0">
                <wp:start x="7223" y="0"/>
                <wp:lineTo x="3611" y="2613"/>
                <wp:lineTo x="3096" y="19161"/>
                <wp:lineTo x="4127" y="20903"/>
                <wp:lineTo x="14446" y="20903"/>
                <wp:lineTo x="16510" y="20903"/>
                <wp:lineTo x="15994" y="15677"/>
                <wp:lineTo x="15478" y="14806"/>
                <wp:lineTo x="18057" y="9581"/>
                <wp:lineTo x="17541" y="1742"/>
                <wp:lineTo x="13930" y="0"/>
                <wp:lineTo x="7223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608FA2E5" wp14:editId="01692182">
            <wp:simplePos x="0" y="0"/>
            <wp:positionH relativeFrom="column">
              <wp:posOffset>2372273</wp:posOffset>
            </wp:positionH>
            <wp:positionV relativeFrom="paragraph">
              <wp:posOffset>1789299</wp:posOffset>
            </wp:positionV>
            <wp:extent cx="424180" cy="630555"/>
            <wp:effectExtent l="0" t="0" r="0" b="0"/>
            <wp:wrapTight wrapText="bothSides">
              <wp:wrapPolygon edited="0">
                <wp:start x="4850" y="0"/>
                <wp:lineTo x="0" y="3263"/>
                <wp:lineTo x="0" y="13051"/>
                <wp:lineTo x="970" y="20882"/>
                <wp:lineTo x="18431" y="20882"/>
                <wp:lineTo x="20371" y="13051"/>
                <wp:lineTo x="20371" y="3263"/>
                <wp:lineTo x="15521" y="0"/>
                <wp:lineTo x="4850" y="0"/>
              </wp:wrapPolygon>
            </wp:wrapTight>
            <wp:docPr id="9" name="Picture 9" descr="C:\Users\TEACHER-06\AppData\Local\Microsoft\Windows\Temporary Internet Files\Content.IE5\X34JH8AM\girl-sitting-reading-boo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-06\AppData\Local\Microsoft\Windows\Temporary Internet Files\Content.IE5\X34JH8AM\girl-sitting-reading-book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716E1D" wp14:editId="5B9A2F0B">
                <wp:simplePos x="0" y="0"/>
                <wp:positionH relativeFrom="page">
                  <wp:posOffset>159801</wp:posOffset>
                </wp:positionH>
                <wp:positionV relativeFrom="paragraph">
                  <wp:posOffset>1984769</wp:posOffset>
                </wp:positionV>
                <wp:extent cx="3775710" cy="3342290"/>
                <wp:effectExtent l="0" t="0" r="1524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33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B72" w:rsidRPr="007A5D62" w:rsidRDefault="007F4B72" w:rsidP="009930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</w:rPr>
                            </w:pPr>
                            <w:r w:rsidRPr="007A5D62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</w:rPr>
                              <w:t xml:space="preserve">Reading </w:t>
                            </w:r>
                          </w:p>
                          <w:p w:rsidR="00827E1B" w:rsidRPr="00827E1B" w:rsidRDefault="00827E1B" w:rsidP="0099309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27E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Due to current circumstances, we are only able to send books home once a week. Please bring in book bags on </w:t>
                            </w:r>
                            <w:r w:rsidRPr="00827E1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MONDAYS </w:t>
                            </w:r>
                            <w:r w:rsidRPr="00827E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only. Your child will be given 2 books for the week.</w:t>
                            </w:r>
                          </w:p>
                          <w:p w:rsidR="007F4B72" w:rsidRPr="00827E1B" w:rsidRDefault="007F4B72" w:rsidP="0099309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27E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Please aim to read with your child at least 3 times </w:t>
                            </w:r>
                            <w:r w:rsidR="00827E1B" w:rsidRPr="00827E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during the</w:t>
                            </w:r>
                            <w:r w:rsidRPr="00827E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week and record how they got on. </w:t>
                            </w:r>
                          </w:p>
                          <w:p w:rsidR="007F4B72" w:rsidRPr="00827E1B" w:rsidRDefault="007F4B72" w:rsidP="0099309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27E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827E1B">
                              <w:rPr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36CE818A" wp14:editId="2B4C53BD">
                                  <wp:extent cx="1246910" cy="463138"/>
                                  <wp:effectExtent l="0" t="0" r="0" b="0"/>
                                  <wp:docPr id="1" name="Picture 1" descr="Image result for rainb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rainb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6983" cy="463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7E1B" w:rsidRPr="00827E1B" w:rsidRDefault="00827E1B" w:rsidP="0099309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27E1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Reading books will be issued the week beginning 22</w:t>
                            </w:r>
                            <w:r w:rsidRPr="00827E1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827E1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September.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16E1D" id="Text Box 4" o:spid="_x0000_s1029" type="#_x0000_t202" style="position:absolute;margin-left:12.6pt;margin-top:156.3pt;width:297.3pt;height:263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">
                <v:textbox>
                  <w:txbxContent>
                    <w:p w:rsidR="007F4B72" w:rsidRPr="007A5D62" w:rsidRDefault="007F4B72" w:rsidP="0099309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32"/>
                        </w:rPr>
                      </w:pPr>
                      <w:r w:rsidRPr="007A5D62">
                        <w:rPr>
                          <w:rFonts w:ascii="Comic Sans MS" w:hAnsi="Comic Sans MS"/>
                          <w:b/>
                          <w:sz w:val="28"/>
                          <w:szCs w:val="32"/>
                        </w:rPr>
                        <w:t xml:space="preserve">Reading </w:t>
                      </w:r>
                    </w:p>
                    <w:p w:rsidR="00827E1B" w:rsidRPr="00827E1B" w:rsidRDefault="00827E1B" w:rsidP="0099309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27E1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Due to current circumstances, we are only able to send books home once a week. Please bring in book bags on </w:t>
                      </w:r>
                      <w:r w:rsidRPr="00827E1B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MONDAYS </w:t>
                      </w:r>
                      <w:r w:rsidRPr="00827E1B">
                        <w:rPr>
                          <w:rFonts w:ascii="Comic Sans MS" w:hAnsi="Comic Sans MS"/>
                          <w:sz w:val="24"/>
                          <w:szCs w:val="24"/>
                        </w:rPr>
                        <w:t>only. Your child will be given 2 books for the week.</w:t>
                      </w:r>
                    </w:p>
                    <w:p w:rsidR="007F4B72" w:rsidRPr="00827E1B" w:rsidRDefault="007F4B72" w:rsidP="0099309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27E1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Please aim to read with your child at least 3 times </w:t>
                      </w:r>
                      <w:r w:rsidR="00827E1B" w:rsidRPr="00827E1B">
                        <w:rPr>
                          <w:rFonts w:ascii="Comic Sans MS" w:hAnsi="Comic Sans MS"/>
                          <w:sz w:val="24"/>
                          <w:szCs w:val="24"/>
                        </w:rPr>
                        <w:t>during the</w:t>
                      </w:r>
                      <w:r w:rsidRPr="00827E1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week and record how they got on. </w:t>
                      </w:r>
                    </w:p>
                    <w:p w:rsidR="007F4B72" w:rsidRPr="00827E1B" w:rsidRDefault="007F4B72" w:rsidP="0099309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27E1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 </w:t>
                      </w:r>
                      <w:r w:rsidRPr="00827E1B">
                        <w:rPr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36CE818A" wp14:editId="2B4C53BD">
                            <wp:extent cx="1246910" cy="463138"/>
                            <wp:effectExtent l="0" t="0" r="0" b="0"/>
                            <wp:docPr id="1" name="Picture 1" descr="Image result for rainb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rainb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6983" cy="463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7E1B" w:rsidRPr="00827E1B" w:rsidRDefault="00827E1B" w:rsidP="0099309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27E1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Reading books will be issued the week beginning 22</w:t>
                      </w:r>
                      <w:r w:rsidRPr="00827E1B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827E1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September.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D166A93" wp14:editId="70036689">
                <wp:simplePos x="0" y="0"/>
                <wp:positionH relativeFrom="column">
                  <wp:posOffset>3075984</wp:posOffset>
                </wp:positionH>
                <wp:positionV relativeFrom="paragraph">
                  <wp:posOffset>757883</wp:posOffset>
                </wp:positionV>
                <wp:extent cx="3359785" cy="2740879"/>
                <wp:effectExtent l="0" t="0" r="12065" b="215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2740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B72" w:rsidRPr="007A5D62" w:rsidRDefault="007F4B72" w:rsidP="00B229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</w:rPr>
                            </w:pPr>
                            <w:r w:rsidRPr="007A5D62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</w:rPr>
                              <w:t>Maths Mastery</w:t>
                            </w:r>
                          </w:p>
                          <w:p w:rsidR="007F4B72" w:rsidRPr="00827E1B" w:rsidRDefault="007F4B72" w:rsidP="00B2294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27E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 North Denes we follow Maths Mastery in KS1. This half term we will be learning about:</w:t>
                            </w:r>
                          </w:p>
                          <w:p w:rsidR="007F4B72" w:rsidRPr="00827E1B" w:rsidRDefault="007F4B72" w:rsidP="00510A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27E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Numbers within 10</w:t>
                            </w:r>
                          </w:p>
                          <w:p w:rsidR="007F4B72" w:rsidRPr="00827E1B" w:rsidRDefault="007F4B72" w:rsidP="00510A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27E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Adding and subtracting within 10</w:t>
                            </w:r>
                          </w:p>
                          <w:p w:rsidR="007F4B72" w:rsidRPr="00827E1B" w:rsidRDefault="007F4B72" w:rsidP="00510A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27E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Shape and patterns</w:t>
                            </w:r>
                          </w:p>
                          <w:p w:rsidR="007F4B72" w:rsidRPr="00827E1B" w:rsidRDefault="007F4B72" w:rsidP="00510A2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27E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will also have daily maths meetings covering key mathematical skills.</w:t>
                            </w:r>
                          </w:p>
                          <w:p w:rsidR="007F4B72" w:rsidRPr="00510A29" w:rsidRDefault="007F4B72" w:rsidP="00510A29">
                            <w:pPr>
                              <w:pStyle w:val="ListParagraph"/>
                              <w:ind w:left="795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66A93" id="Text Box 5" o:spid="_x0000_s1030" type="#_x0000_t202" style="position:absolute;margin-left:242.2pt;margin-top:59.7pt;width:264.55pt;height:215.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">
                <v:textbox>
                  <w:txbxContent>
                    <w:p w:rsidR="007F4B72" w:rsidRPr="007A5D62" w:rsidRDefault="007F4B72" w:rsidP="00B2294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32"/>
                        </w:rPr>
                      </w:pPr>
                      <w:r w:rsidRPr="007A5D62">
                        <w:rPr>
                          <w:rFonts w:ascii="Comic Sans MS" w:hAnsi="Comic Sans MS"/>
                          <w:b/>
                          <w:sz w:val="28"/>
                          <w:szCs w:val="32"/>
                        </w:rPr>
                        <w:t>Maths Mastery</w:t>
                      </w:r>
                    </w:p>
                    <w:p w:rsidR="007F4B72" w:rsidRPr="00827E1B" w:rsidRDefault="007F4B72" w:rsidP="00B2294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27E1B">
                        <w:rPr>
                          <w:rFonts w:ascii="Comic Sans MS" w:hAnsi="Comic Sans MS"/>
                          <w:sz w:val="24"/>
                          <w:szCs w:val="24"/>
                        </w:rPr>
                        <w:t>At North Denes we follow Maths Mastery in KS1. This half term we will be learning about:</w:t>
                      </w:r>
                    </w:p>
                    <w:p w:rsidR="007F4B72" w:rsidRPr="00827E1B" w:rsidRDefault="007F4B72" w:rsidP="00510A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27E1B">
                        <w:rPr>
                          <w:rFonts w:ascii="Comic Sans MS" w:hAnsi="Comic Sans MS"/>
                          <w:sz w:val="24"/>
                          <w:szCs w:val="24"/>
                        </w:rPr>
                        <w:t>Numbers within 10</w:t>
                      </w:r>
                    </w:p>
                    <w:p w:rsidR="007F4B72" w:rsidRPr="00827E1B" w:rsidRDefault="007F4B72" w:rsidP="00510A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27E1B">
                        <w:rPr>
                          <w:rFonts w:ascii="Comic Sans MS" w:hAnsi="Comic Sans MS"/>
                          <w:sz w:val="24"/>
                          <w:szCs w:val="24"/>
                        </w:rPr>
                        <w:t>Adding and subtracting within 10</w:t>
                      </w:r>
                    </w:p>
                    <w:p w:rsidR="007F4B72" w:rsidRPr="00827E1B" w:rsidRDefault="007F4B72" w:rsidP="00510A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27E1B">
                        <w:rPr>
                          <w:rFonts w:ascii="Comic Sans MS" w:hAnsi="Comic Sans MS"/>
                          <w:sz w:val="24"/>
                          <w:szCs w:val="24"/>
                        </w:rPr>
                        <w:t>Shape and patterns</w:t>
                      </w:r>
                    </w:p>
                    <w:p w:rsidR="007F4B72" w:rsidRPr="00827E1B" w:rsidRDefault="007F4B72" w:rsidP="00510A2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27E1B">
                        <w:rPr>
                          <w:rFonts w:ascii="Comic Sans MS" w:hAnsi="Comic Sans MS"/>
                          <w:sz w:val="24"/>
                          <w:szCs w:val="24"/>
                        </w:rPr>
                        <w:t>We will also have daily maths meetings covering key mathematical skills.</w:t>
                      </w:r>
                    </w:p>
                    <w:p w:rsidR="007F4B72" w:rsidRPr="00510A29" w:rsidRDefault="007F4B72" w:rsidP="00510A29">
                      <w:pPr>
                        <w:pStyle w:val="ListParagraph"/>
                        <w:ind w:left="795"/>
                        <w:rPr>
                          <w:rFonts w:ascii="Comic Sans MS" w:hAnsi="Comic Sans MS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E1B">
        <w:tab/>
      </w:r>
      <w:bookmarkStart w:id="0" w:name="_GoBack"/>
      <w:bookmarkEnd w:id="0"/>
    </w:p>
    <w:sectPr w:rsidR="00CA7699" w:rsidRPr="00827E1B" w:rsidSect="00F31FE8">
      <w:headerReference w:type="default" r:id="rId16"/>
      <w:footerReference w:type="default" r:id="rId17"/>
      <w:pgSz w:w="11906" w:h="16838"/>
      <w:pgMar w:top="1440" w:right="1440" w:bottom="1440" w:left="1440" w:header="708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68F" w:rsidRDefault="00D8368F" w:rsidP="00D61E31">
      <w:pPr>
        <w:spacing w:after="0" w:line="240" w:lineRule="auto"/>
      </w:pPr>
      <w:r>
        <w:separator/>
      </w:r>
    </w:p>
  </w:endnote>
  <w:endnote w:type="continuationSeparator" w:id="0">
    <w:p w:rsidR="00D8368F" w:rsidRDefault="00D8368F" w:rsidP="00D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E8" w:rsidRDefault="00F31FE8">
    <w:pPr>
      <w:pStyle w:val="Footer"/>
    </w:pPr>
    <w:r w:rsidRPr="00F31FE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9EC10BD" wp14:editId="604AD922">
              <wp:simplePos x="0" y="0"/>
              <wp:positionH relativeFrom="column">
                <wp:posOffset>3105785</wp:posOffset>
              </wp:positionH>
              <wp:positionV relativeFrom="paragraph">
                <wp:posOffset>-1216660</wp:posOffset>
              </wp:positionV>
              <wp:extent cx="3360420" cy="1654810"/>
              <wp:effectExtent l="0" t="0" r="11430" b="21590"/>
              <wp:wrapTight wrapText="bothSides">
                <wp:wrapPolygon edited="0">
                  <wp:start x="0" y="0"/>
                  <wp:lineTo x="0" y="21633"/>
                  <wp:lineTo x="21551" y="21633"/>
                  <wp:lineTo x="21551" y="0"/>
                  <wp:lineTo x="0" y="0"/>
                </wp:wrapPolygon>
              </wp:wrapTight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0420" cy="1654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1FE8" w:rsidRPr="00932DDD" w:rsidRDefault="00F31FE8" w:rsidP="00F31FE8">
                          <w:pPr>
                            <w:jc w:val="both"/>
                            <w:rPr>
                              <w:rFonts w:ascii="Comic Sans MS" w:hAnsi="Comic Sans MS"/>
                              <w:b/>
                              <w:sz w:val="28"/>
                              <w:szCs w:val="24"/>
                            </w:rPr>
                          </w:pPr>
                          <w:r w:rsidRPr="00932DDD">
                            <w:rPr>
                              <w:rFonts w:ascii="Comic Sans MS" w:hAnsi="Comic Sans MS"/>
                              <w:b/>
                              <w:sz w:val="28"/>
                              <w:szCs w:val="24"/>
                            </w:rPr>
                            <w:t>1 Lime</w:t>
                          </w:r>
                          <w:r w:rsidRPr="00932DDD">
                            <w:rPr>
                              <w:rFonts w:ascii="Comic Sans MS" w:hAnsi="Comic Sans MS"/>
                              <w:b/>
                              <w:sz w:val="28"/>
                              <w:szCs w:val="24"/>
                            </w:rPr>
                            <w:tab/>
                          </w:r>
                          <w:r w:rsidRPr="00932DDD">
                            <w:rPr>
                              <w:rFonts w:ascii="Comic Sans MS" w:hAnsi="Comic Sans MS"/>
                              <w:b/>
                              <w:sz w:val="28"/>
                              <w:szCs w:val="24"/>
                            </w:rPr>
                            <w:tab/>
                          </w:r>
                          <w:r w:rsidRPr="00932DDD">
                            <w:rPr>
                              <w:rFonts w:ascii="Comic Sans MS" w:hAnsi="Comic Sans MS"/>
                              <w:b/>
                              <w:sz w:val="28"/>
                              <w:szCs w:val="24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b/>
                              <w:sz w:val="28"/>
                              <w:szCs w:val="24"/>
                            </w:rPr>
                            <w:t xml:space="preserve">     </w:t>
                          </w:r>
                          <w:r w:rsidRPr="00932DDD">
                            <w:rPr>
                              <w:rFonts w:ascii="Comic Sans MS" w:hAnsi="Comic Sans MS"/>
                              <w:b/>
                              <w:sz w:val="28"/>
                              <w:szCs w:val="24"/>
                            </w:rPr>
                            <w:t>1 Lemon</w:t>
                          </w:r>
                        </w:p>
                        <w:p w:rsidR="00F31FE8" w:rsidRPr="00827E1B" w:rsidRDefault="00F31FE8" w:rsidP="00F31FE8">
                          <w:pPr>
                            <w:spacing w:after="0" w:line="240" w:lineRule="auto"/>
                            <w:jc w:val="both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Mrs Harrowing (Mon-Weds)</w:t>
                          </w: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ab/>
                          </w:r>
                          <w:r w:rsidRPr="00827E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Miss Kemp</w:t>
                          </w:r>
                        </w:p>
                        <w:p w:rsidR="00F31FE8" w:rsidRPr="00827E1B" w:rsidRDefault="00F31FE8" w:rsidP="00F31FE8">
                          <w:pPr>
                            <w:spacing w:after="0" w:line="240" w:lineRule="auto"/>
                            <w:jc w:val="both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827E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Mrs Calver (Thurs &amp; Fri)</w:t>
                          </w:r>
                          <w:r w:rsidRPr="00827E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ab/>
                            <w:t xml:space="preserve">          Mrs </w:t>
                          </w:r>
                          <w:proofErr w:type="spellStart"/>
                          <w:r w:rsidRPr="00827E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Coman</w:t>
                          </w:r>
                          <w:proofErr w:type="spellEnd"/>
                        </w:p>
                        <w:p w:rsidR="00F31FE8" w:rsidRPr="00827E1B" w:rsidRDefault="00F31FE8" w:rsidP="00F31FE8">
                          <w:pPr>
                            <w:spacing w:after="0" w:line="240" w:lineRule="auto"/>
                            <w:jc w:val="both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827E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Miss Lewis</w:t>
                          </w:r>
                        </w:p>
                        <w:p w:rsidR="00F31FE8" w:rsidRPr="00827E1B" w:rsidRDefault="00F31FE8" w:rsidP="00F31FE8">
                          <w:pPr>
                            <w:spacing w:after="0" w:line="240" w:lineRule="auto"/>
                            <w:jc w:val="both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827E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 xml:space="preserve">            </w:t>
                          </w:r>
                        </w:p>
                        <w:p w:rsidR="00F31FE8" w:rsidRPr="00827E1B" w:rsidRDefault="00F31FE8" w:rsidP="00F31FE8">
                          <w:pPr>
                            <w:spacing w:after="0" w:line="240" w:lineRule="auto"/>
                            <w:jc w:val="both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827E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 xml:space="preserve">            Interventions - Mrs </w:t>
                          </w:r>
                          <w:proofErr w:type="spellStart"/>
                          <w:r w:rsidRPr="00827E1B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Karlikowska</w:t>
                          </w:r>
                          <w:proofErr w:type="spellEnd"/>
                        </w:p>
                        <w:p w:rsidR="00F31FE8" w:rsidRPr="007A5D62" w:rsidRDefault="00F31FE8" w:rsidP="00F31FE8">
                          <w:pPr>
                            <w:jc w:val="both"/>
                            <w:rPr>
                              <w:rFonts w:ascii="Comic Sans MS" w:hAnsi="Comic Sans MS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Cs w:val="24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szCs w:val="24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C10B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244.55pt;margin-top:-95.8pt;width:264.6pt;height:130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">
              <v:textbox>
                <w:txbxContent>
                  <w:p w:rsidR="00F31FE8" w:rsidRPr="00932DDD" w:rsidRDefault="00F31FE8" w:rsidP="00F31FE8">
                    <w:pPr>
                      <w:jc w:val="both"/>
                      <w:rPr>
                        <w:rFonts w:ascii="Comic Sans MS" w:hAnsi="Comic Sans MS"/>
                        <w:b/>
                        <w:sz w:val="28"/>
                        <w:szCs w:val="24"/>
                      </w:rPr>
                    </w:pPr>
                    <w:r w:rsidRPr="00932DDD">
                      <w:rPr>
                        <w:rFonts w:ascii="Comic Sans MS" w:hAnsi="Comic Sans MS"/>
                        <w:b/>
                        <w:sz w:val="28"/>
                        <w:szCs w:val="24"/>
                      </w:rPr>
                      <w:t>1 Lime</w:t>
                    </w:r>
                    <w:r w:rsidRPr="00932DDD">
                      <w:rPr>
                        <w:rFonts w:ascii="Comic Sans MS" w:hAnsi="Comic Sans MS"/>
                        <w:b/>
                        <w:sz w:val="28"/>
                        <w:szCs w:val="24"/>
                      </w:rPr>
                      <w:tab/>
                    </w:r>
                    <w:r w:rsidRPr="00932DDD">
                      <w:rPr>
                        <w:rFonts w:ascii="Comic Sans MS" w:hAnsi="Comic Sans MS"/>
                        <w:b/>
                        <w:sz w:val="28"/>
                        <w:szCs w:val="24"/>
                      </w:rPr>
                      <w:tab/>
                    </w:r>
                    <w:r w:rsidRPr="00932DDD">
                      <w:rPr>
                        <w:rFonts w:ascii="Comic Sans MS" w:hAnsi="Comic Sans MS"/>
                        <w:b/>
                        <w:sz w:val="28"/>
                        <w:szCs w:val="24"/>
                      </w:rPr>
                      <w:tab/>
                    </w:r>
                    <w:r>
                      <w:rPr>
                        <w:rFonts w:ascii="Comic Sans MS" w:hAnsi="Comic Sans MS"/>
                        <w:b/>
                        <w:sz w:val="28"/>
                        <w:szCs w:val="24"/>
                      </w:rPr>
                      <w:t xml:space="preserve">     </w:t>
                    </w:r>
                    <w:r w:rsidRPr="00932DDD">
                      <w:rPr>
                        <w:rFonts w:ascii="Comic Sans MS" w:hAnsi="Comic Sans MS"/>
                        <w:b/>
                        <w:sz w:val="28"/>
                        <w:szCs w:val="24"/>
                      </w:rPr>
                      <w:t>1 Lemon</w:t>
                    </w:r>
                  </w:p>
                  <w:p w:rsidR="00F31FE8" w:rsidRPr="00827E1B" w:rsidRDefault="00F31FE8" w:rsidP="00F31FE8">
                    <w:pPr>
                      <w:spacing w:after="0" w:line="240" w:lineRule="auto"/>
                      <w:jc w:val="both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>Mrs Harrowing (Mon-Weds)</w:t>
                    </w: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ab/>
                    </w:r>
                    <w:r w:rsidRPr="00827E1B">
                      <w:rPr>
                        <w:rFonts w:ascii="Comic Sans MS" w:hAnsi="Comic Sans MS"/>
                        <w:sz w:val="24"/>
                        <w:szCs w:val="24"/>
                      </w:rPr>
                      <w:t>Miss Kemp</w:t>
                    </w:r>
                  </w:p>
                  <w:p w:rsidR="00F31FE8" w:rsidRPr="00827E1B" w:rsidRDefault="00F31FE8" w:rsidP="00F31FE8">
                    <w:pPr>
                      <w:spacing w:after="0" w:line="240" w:lineRule="auto"/>
                      <w:jc w:val="both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 w:rsidRPr="00827E1B">
                      <w:rPr>
                        <w:rFonts w:ascii="Comic Sans MS" w:hAnsi="Comic Sans MS"/>
                        <w:sz w:val="24"/>
                        <w:szCs w:val="24"/>
                      </w:rPr>
                      <w:t>Mrs Calver (Thurs &amp; Fri)</w:t>
                    </w:r>
                    <w:r w:rsidRPr="00827E1B">
                      <w:rPr>
                        <w:rFonts w:ascii="Comic Sans MS" w:hAnsi="Comic Sans MS"/>
                        <w:sz w:val="24"/>
                        <w:szCs w:val="24"/>
                      </w:rPr>
                      <w:tab/>
                      <w:t xml:space="preserve">          Mrs </w:t>
                    </w:r>
                    <w:proofErr w:type="spellStart"/>
                    <w:r w:rsidRPr="00827E1B">
                      <w:rPr>
                        <w:rFonts w:ascii="Comic Sans MS" w:hAnsi="Comic Sans MS"/>
                        <w:sz w:val="24"/>
                        <w:szCs w:val="24"/>
                      </w:rPr>
                      <w:t>Coman</w:t>
                    </w:r>
                    <w:proofErr w:type="spellEnd"/>
                  </w:p>
                  <w:p w:rsidR="00F31FE8" w:rsidRPr="00827E1B" w:rsidRDefault="00F31FE8" w:rsidP="00F31FE8">
                    <w:pPr>
                      <w:spacing w:after="0" w:line="240" w:lineRule="auto"/>
                      <w:jc w:val="both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 w:rsidRPr="00827E1B">
                      <w:rPr>
                        <w:rFonts w:ascii="Comic Sans MS" w:hAnsi="Comic Sans MS"/>
                        <w:sz w:val="24"/>
                        <w:szCs w:val="24"/>
                      </w:rPr>
                      <w:t>Miss Lewis</w:t>
                    </w:r>
                  </w:p>
                  <w:p w:rsidR="00F31FE8" w:rsidRPr="00827E1B" w:rsidRDefault="00F31FE8" w:rsidP="00F31FE8">
                    <w:pPr>
                      <w:spacing w:after="0" w:line="240" w:lineRule="auto"/>
                      <w:jc w:val="both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 w:rsidRPr="00827E1B">
                      <w:rPr>
                        <w:rFonts w:ascii="Comic Sans MS" w:hAnsi="Comic Sans MS"/>
                        <w:sz w:val="24"/>
                        <w:szCs w:val="24"/>
                      </w:rPr>
                      <w:t xml:space="preserve">            </w:t>
                    </w:r>
                  </w:p>
                  <w:p w:rsidR="00F31FE8" w:rsidRPr="00827E1B" w:rsidRDefault="00F31FE8" w:rsidP="00F31FE8">
                    <w:pPr>
                      <w:spacing w:after="0" w:line="240" w:lineRule="auto"/>
                      <w:jc w:val="both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 w:rsidRPr="00827E1B">
                      <w:rPr>
                        <w:rFonts w:ascii="Comic Sans MS" w:hAnsi="Comic Sans MS"/>
                        <w:sz w:val="24"/>
                        <w:szCs w:val="24"/>
                      </w:rPr>
                      <w:t xml:space="preserve">            Interventions - Mrs </w:t>
                    </w:r>
                    <w:proofErr w:type="spellStart"/>
                    <w:r w:rsidRPr="00827E1B">
                      <w:rPr>
                        <w:rFonts w:ascii="Comic Sans MS" w:hAnsi="Comic Sans MS"/>
                        <w:sz w:val="24"/>
                        <w:szCs w:val="24"/>
                      </w:rPr>
                      <w:t>Karlikowska</w:t>
                    </w:r>
                    <w:proofErr w:type="spellEnd"/>
                  </w:p>
                  <w:p w:rsidR="00F31FE8" w:rsidRPr="007A5D62" w:rsidRDefault="00F31FE8" w:rsidP="00F31FE8">
                    <w:pPr>
                      <w:jc w:val="both"/>
                      <w:rPr>
                        <w:rFonts w:ascii="Comic Sans MS" w:hAnsi="Comic Sans MS"/>
                        <w:szCs w:val="24"/>
                      </w:rPr>
                    </w:pPr>
                    <w:r>
                      <w:rPr>
                        <w:rFonts w:ascii="Comic Sans MS" w:hAnsi="Comic Sans MS"/>
                        <w:szCs w:val="24"/>
                      </w:rPr>
                      <w:tab/>
                    </w:r>
                    <w:r>
                      <w:rPr>
                        <w:rFonts w:ascii="Comic Sans MS" w:hAnsi="Comic Sans MS"/>
                        <w:szCs w:val="24"/>
                      </w:rPr>
                      <w:tab/>
                    </w:r>
                    <w:r>
                      <w:rPr>
                        <w:rFonts w:ascii="Comic Sans MS" w:hAnsi="Comic Sans MS"/>
                        <w:szCs w:val="24"/>
                      </w:rPr>
                      <w:tab/>
                    </w:r>
                  </w:p>
                </w:txbxContent>
              </v:textbox>
              <w10:wrap type="tight"/>
            </v:shape>
          </w:pict>
        </mc:Fallback>
      </mc:AlternateContent>
    </w:r>
    <w:r>
      <w:t xml:space="preserve">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68F" w:rsidRDefault="00D8368F" w:rsidP="00D61E31">
      <w:pPr>
        <w:spacing w:after="0" w:line="240" w:lineRule="auto"/>
      </w:pPr>
      <w:r>
        <w:separator/>
      </w:r>
    </w:p>
  </w:footnote>
  <w:footnote w:type="continuationSeparator" w:id="0">
    <w:p w:rsidR="00D8368F" w:rsidRDefault="00D8368F" w:rsidP="00D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E8" w:rsidRDefault="00F31FE8">
    <w:pPr>
      <w:pStyle w:val="Header"/>
    </w:pPr>
    <w:r w:rsidRPr="00CE6A91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6BE0D239" wp14:editId="2AEDBCDC">
          <wp:simplePos x="0" y="0"/>
          <wp:positionH relativeFrom="column">
            <wp:posOffset>5203979</wp:posOffset>
          </wp:positionH>
          <wp:positionV relativeFrom="paragraph">
            <wp:posOffset>-300355</wp:posOffset>
          </wp:positionV>
          <wp:extent cx="1233805" cy="1166495"/>
          <wp:effectExtent l="0" t="0" r="4445" b="0"/>
          <wp:wrapTight wrapText="bothSides">
            <wp:wrapPolygon edited="0">
              <wp:start x="6670" y="0"/>
              <wp:lineTo x="1001" y="705"/>
              <wp:lineTo x="0" y="1411"/>
              <wp:lineTo x="0" y="8466"/>
              <wp:lineTo x="1334" y="11288"/>
              <wp:lineTo x="1334" y="13757"/>
              <wp:lineTo x="2335" y="16932"/>
              <wp:lineTo x="0" y="20107"/>
              <wp:lineTo x="0" y="21165"/>
              <wp:lineTo x="21344" y="21165"/>
              <wp:lineTo x="21344" y="2469"/>
              <wp:lineTo x="20344" y="0"/>
              <wp:lineTo x="6670" y="0"/>
            </wp:wrapPolygon>
          </wp:wrapTight>
          <wp:docPr id="306" name="Pictur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6A9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6AFB85F" wp14:editId="3E40CF1B">
          <wp:simplePos x="0" y="0"/>
          <wp:positionH relativeFrom="column">
            <wp:posOffset>-693223</wp:posOffset>
          </wp:positionH>
          <wp:positionV relativeFrom="paragraph">
            <wp:posOffset>-378986</wp:posOffset>
          </wp:positionV>
          <wp:extent cx="1233805" cy="1166495"/>
          <wp:effectExtent l="0" t="0" r="4445" b="0"/>
          <wp:wrapTight wrapText="bothSides">
            <wp:wrapPolygon edited="0">
              <wp:start x="6670" y="0"/>
              <wp:lineTo x="1001" y="705"/>
              <wp:lineTo x="0" y="1411"/>
              <wp:lineTo x="0" y="8466"/>
              <wp:lineTo x="1334" y="11288"/>
              <wp:lineTo x="1334" y="13757"/>
              <wp:lineTo x="2335" y="16932"/>
              <wp:lineTo x="0" y="20107"/>
              <wp:lineTo x="0" y="21165"/>
              <wp:lineTo x="21344" y="21165"/>
              <wp:lineTo x="21344" y="2469"/>
              <wp:lineTo x="20344" y="0"/>
              <wp:lineTo x="6670" y="0"/>
            </wp:wrapPolygon>
          </wp:wrapTight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AE1460" wp14:editId="08508045">
              <wp:simplePos x="0" y="0"/>
              <wp:positionH relativeFrom="margin">
                <wp:align>center</wp:align>
              </wp:positionH>
              <wp:positionV relativeFrom="paragraph">
                <wp:posOffset>-394751</wp:posOffset>
              </wp:positionV>
              <wp:extent cx="4889500" cy="1403985"/>
              <wp:effectExtent l="0" t="0" r="6350" b="9525"/>
              <wp:wrapTight wrapText="bothSides">
                <wp:wrapPolygon edited="0">
                  <wp:start x="0" y="0"/>
                  <wp:lineTo x="0" y="21451"/>
                  <wp:lineTo x="21544" y="21451"/>
                  <wp:lineTo x="2154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1FE8" w:rsidRDefault="00F31FE8" w:rsidP="00F31FE8">
                          <w:pPr>
                            <w:spacing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72"/>
                              <w:szCs w:val="72"/>
                            </w:rPr>
                          </w:pPr>
                          <w:r w:rsidRPr="00993099">
                            <w:rPr>
                              <w:rFonts w:ascii="Comic Sans MS" w:hAnsi="Comic Sans MS"/>
                              <w:b/>
                              <w:sz w:val="72"/>
                              <w:szCs w:val="72"/>
                            </w:rPr>
                            <w:t xml:space="preserve">Welcome to Year </w:t>
                          </w:r>
                          <w:r>
                            <w:rPr>
                              <w:rFonts w:ascii="Comic Sans MS" w:hAnsi="Comic Sans MS"/>
                              <w:b/>
                              <w:sz w:val="72"/>
                              <w:szCs w:val="72"/>
                            </w:rPr>
                            <w:t>1</w:t>
                          </w:r>
                          <w:r w:rsidRPr="00993099">
                            <w:rPr>
                              <w:rFonts w:ascii="Comic Sans MS" w:hAnsi="Comic Sans MS"/>
                              <w:b/>
                              <w:sz w:val="72"/>
                              <w:szCs w:val="72"/>
                            </w:rPr>
                            <w:t>!</w:t>
                          </w:r>
                        </w:p>
                        <w:p w:rsidR="00F31FE8" w:rsidRPr="00993099" w:rsidRDefault="00F31FE8" w:rsidP="00F31FE8">
                          <w:pPr>
                            <w:spacing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</w:pPr>
                          <w:r w:rsidRPr="00993099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Autumn term</w:t>
                          </w:r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AE146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31.1pt;width:385pt;height:110.55pt;z-index:-25165516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y5VIgIAAB4EAAAOAAAAZHJzL2Uyb0RvYy54bWysU81u2zAMvg/YOwi6L3bSZE2MOEWXLsOA&#10;7gdo9wC0LMfCZFGTlNjd04+S0zT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" stroked="f">
              <v:textbox style="mso-fit-shape-to-text:t">
                <w:txbxContent>
                  <w:p w:rsidR="00F31FE8" w:rsidRDefault="00F31FE8" w:rsidP="00F31FE8">
                    <w:pPr>
                      <w:spacing w:line="240" w:lineRule="auto"/>
                      <w:jc w:val="center"/>
                      <w:rPr>
                        <w:rFonts w:ascii="Comic Sans MS" w:hAnsi="Comic Sans MS"/>
                        <w:b/>
                        <w:sz w:val="72"/>
                        <w:szCs w:val="72"/>
                      </w:rPr>
                    </w:pPr>
                    <w:r w:rsidRPr="00993099">
                      <w:rPr>
                        <w:rFonts w:ascii="Comic Sans MS" w:hAnsi="Comic Sans MS"/>
                        <w:b/>
                        <w:sz w:val="72"/>
                        <w:szCs w:val="72"/>
                      </w:rPr>
                      <w:t xml:space="preserve">Welcome to Year </w:t>
                    </w:r>
                    <w:r>
                      <w:rPr>
                        <w:rFonts w:ascii="Comic Sans MS" w:hAnsi="Comic Sans MS"/>
                        <w:b/>
                        <w:sz w:val="72"/>
                        <w:szCs w:val="72"/>
                      </w:rPr>
                      <w:t>1</w:t>
                    </w:r>
                    <w:r w:rsidRPr="00993099">
                      <w:rPr>
                        <w:rFonts w:ascii="Comic Sans MS" w:hAnsi="Comic Sans MS"/>
                        <w:b/>
                        <w:sz w:val="72"/>
                        <w:szCs w:val="72"/>
                      </w:rPr>
                      <w:t>!</w:t>
                    </w:r>
                  </w:p>
                  <w:p w:rsidR="00F31FE8" w:rsidRPr="00993099" w:rsidRDefault="00F31FE8" w:rsidP="00F31FE8">
                    <w:pPr>
                      <w:spacing w:line="240" w:lineRule="auto"/>
                      <w:jc w:val="center"/>
                      <w:rPr>
                        <w:rFonts w:ascii="Comic Sans MS" w:hAnsi="Comic Sans MS"/>
                        <w:b/>
                        <w:sz w:val="44"/>
                        <w:szCs w:val="44"/>
                      </w:rPr>
                    </w:pPr>
                    <w:r w:rsidRPr="00993099">
                      <w:rPr>
                        <w:rFonts w:ascii="Comic Sans MS" w:hAnsi="Comic Sans MS"/>
                        <w:b/>
                        <w:sz w:val="44"/>
                        <w:szCs w:val="44"/>
                      </w:rPr>
                      <w:t>Autumn term</w:t>
                    </w:r>
                    <w:r>
                      <w:rPr>
                        <w:rFonts w:ascii="Comic Sans MS" w:hAnsi="Comic Sans MS"/>
                        <w:b/>
                        <w:sz w:val="44"/>
                        <w:szCs w:val="44"/>
                      </w:rPr>
                      <w:t xml:space="preserve"> 1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2F2"/>
    <w:multiLevelType w:val="hybridMultilevel"/>
    <w:tmpl w:val="57528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77B1"/>
    <w:multiLevelType w:val="hybridMultilevel"/>
    <w:tmpl w:val="23C6C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52C8B"/>
    <w:multiLevelType w:val="hybridMultilevel"/>
    <w:tmpl w:val="28D6181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B31E32"/>
    <w:multiLevelType w:val="hybridMultilevel"/>
    <w:tmpl w:val="2822119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993174C"/>
    <w:multiLevelType w:val="hybridMultilevel"/>
    <w:tmpl w:val="FCEA21B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7E42CB8"/>
    <w:multiLevelType w:val="hybridMultilevel"/>
    <w:tmpl w:val="7A5C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99"/>
    <w:rsid w:val="00065D13"/>
    <w:rsid w:val="00186383"/>
    <w:rsid w:val="002A5A9D"/>
    <w:rsid w:val="00340617"/>
    <w:rsid w:val="00510A29"/>
    <w:rsid w:val="00784E15"/>
    <w:rsid w:val="007A5D62"/>
    <w:rsid w:val="007F4B72"/>
    <w:rsid w:val="00827E1B"/>
    <w:rsid w:val="00932DDD"/>
    <w:rsid w:val="0097255E"/>
    <w:rsid w:val="00993099"/>
    <w:rsid w:val="00B02934"/>
    <w:rsid w:val="00B220C3"/>
    <w:rsid w:val="00B22940"/>
    <w:rsid w:val="00CA7699"/>
    <w:rsid w:val="00CE6A91"/>
    <w:rsid w:val="00D31866"/>
    <w:rsid w:val="00D3740F"/>
    <w:rsid w:val="00D61E31"/>
    <w:rsid w:val="00D8368F"/>
    <w:rsid w:val="00E80C05"/>
    <w:rsid w:val="00F23142"/>
    <w:rsid w:val="00F31FE8"/>
    <w:rsid w:val="00F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06699"/>
  <w15:docId w15:val="{89A77047-B433-4D2D-A755-8187F2AE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31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2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E31"/>
  </w:style>
  <w:style w:type="paragraph" w:styleId="Footer">
    <w:name w:val="footer"/>
    <w:basedOn w:val="Normal"/>
    <w:link w:val="FooterChar"/>
    <w:uiPriority w:val="99"/>
    <w:unhideWhenUsed/>
    <w:rsid w:val="00D61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E31"/>
  </w:style>
  <w:style w:type="character" w:styleId="Hyperlink">
    <w:name w:val="Hyperlink"/>
    <w:basedOn w:val="DefaultParagraphFont"/>
    <w:uiPriority w:val="99"/>
    <w:unhideWhenUsed/>
    <w:rsid w:val="00827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1@northdenes.norfolk.sch.uk" TargetMode="Externa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yr1@northdenes.norfolk.sch.uk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TEACHER-06</dc:creator>
  <cp:lastModifiedBy>Lucie Harrowing</cp:lastModifiedBy>
  <cp:revision>3</cp:revision>
  <cp:lastPrinted>2020-09-08T11:56:00Z</cp:lastPrinted>
  <dcterms:created xsi:type="dcterms:W3CDTF">2020-09-08T11:50:00Z</dcterms:created>
  <dcterms:modified xsi:type="dcterms:W3CDTF">2020-09-08T11:56:00Z</dcterms:modified>
</cp:coreProperties>
</file>