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8"/>
        <w:tblW w:w="0" w:type="auto"/>
        <w:tblLook w:val="04A0" w:firstRow="1" w:lastRow="0" w:firstColumn="1" w:lastColumn="0" w:noHBand="0" w:noVBand="1"/>
      </w:tblPr>
      <w:tblGrid>
        <w:gridCol w:w="4250"/>
        <w:gridCol w:w="4251"/>
        <w:gridCol w:w="4251"/>
      </w:tblGrid>
      <w:tr w:rsidR="00151AAE" w:rsidRPr="00D323C0" w:rsidTr="00151AAE">
        <w:trPr>
          <w:trHeight w:val="2820"/>
        </w:trPr>
        <w:tc>
          <w:tcPr>
            <w:tcW w:w="4250" w:type="dxa"/>
          </w:tcPr>
          <w:p w:rsidR="00151AAE" w:rsidRPr="00D323C0" w:rsidRDefault="00151AAE" w:rsidP="00151AAE">
            <w:pPr>
              <w:pStyle w:val="Default"/>
              <w:jc w:val="center"/>
              <w:rPr>
                <w:rFonts w:ascii="Comic Sans MS" w:hAnsi="Comic Sans MS"/>
              </w:rPr>
            </w:pPr>
          </w:p>
          <w:tbl>
            <w:tblPr>
              <w:tblW w:w="40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4"/>
            </w:tblGrid>
            <w:tr w:rsidR="00151AAE" w:rsidRPr="00D323C0" w:rsidTr="00150879">
              <w:trPr>
                <w:trHeight w:val="411"/>
              </w:trPr>
              <w:tc>
                <w:tcPr>
                  <w:tcW w:w="0" w:type="auto"/>
                </w:tcPr>
                <w:p w:rsidR="00151AAE" w:rsidRPr="00D323C0" w:rsidRDefault="00151AAE" w:rsidP="0087069B">
                  <w:pPr>
                    <w:pStyle w:val="Pa0"/>
                    <w:framePr w:hSpace="180" w:wrap="around" w:vAnchor="text" w:hAnchor="margin" w:xAlign="center" w:y="-508"/>
                    <w:jc w:val="center"/>
                    <w:rPr>
                      <w:rFonts w:ascii="Comic Sans MS" w:hAnsi="Comic Sans MS" w:cs="Sassoon Primary Rg"/>
                      <w:color w:val="000000"/>
                    </w:rPr>
                  </w:pPr>
                </w:p>
              </w:tc>
            </w:tr>
          </w:tbl>
          <w:p w:rsidR="00AA3476" w:rsidRPr="00F15BF8" w:rsidRDefault="007D427D" w:rsidP="00AA34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5BF8">
              <w:rPr>
                <w:rFonts w:ascii="Comic Sans MS" w:hAnsi="Comic Sans MS"/>
                <w:sz w:val="24"/>
                <w:szCs w:val="24"/>
                <w:u w:val="single"/>
              </w:rPr>
              <w:t xml:space="preserve">Practise </w:t>
            </w:r>
            <w:r w:rsidR="00164B19">
              <w:rPr>
                <w:rFonts w:ascii="Comic Sans MS" w:hAnsi="Comic Sans MS"/>
                <w:sz w:val="24"/>
                <w:szCs w:val="24"/>
                <w:u w:val="single"/>
              </w:rPr>
              <w:t xml:space="preserve">sounds and </w:t>
            </w:r>
            <w:r w:rsidRPr="00F15BF8">
              <w:rPr>
                <w:rFonts w:ascii="Comic Sans MS" w:hAnsi="Comic Sans MS"/>
                <w:sz w:val="24"/>
                <w:szCs w:val="24"/>
                <w:u w:val="single"/>
              </w:rPr>
              <w:t>keywords</w:t>
            </w:r>
          </w:p>
          <w:p w:rsidR="00AA3476" w:rsidRDefault="00164B19" w:rsidP="00151A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Focus sounds: </w:t>
            </w:r>
            <w:proofErr w:type="spellStart"/>
            <w:r w:rsidR="0087069B"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  <w:r w:rsidR="0087069B">
              <w:rPr>
                <w:rFonts w:ascii="Comic Sans MS" w:hAnsi="Comic Sans MS"/>
                <w:sz w:val="24"/>
                <w:szCs w:val="24"/>
                <w:u w:val="single"/>
              </w:rPr>
              <w:t>, or</w:t>
            </w:r>
          </w:p>
          <w:p w:rsidR="00164B19" w:rsidRPr="0087069B" w:rsidRDefault="00164B19" w:rsidP="00151AA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Focus high frequency words: </w:t>
            </w:r>
            <w:r w:rsidR="0087069B">
              <w:rPr>
                <w:rFonts w:ascii="Comic Sans MS" w:hAnsi="Comic Sans MS"/>
                <w:color w:val="FF0000"/>
                <w:sz w:val="24"/>
                <w:szCs w:val="24"/>
              </w:rPr>
              <w:t>look, see, for</w:t>
            </w:r>
          </w:p>
          <w:p w:rsidR="00164B19" w:rsidRPr="00164B19" w:rsidRDefault="00164B19" w:rsidP="00164B19">
            <w:pPr>
              <w:rPr>
                <w:rFonts w:ascii="Comic Sans MS" w:hAnsi="Comic Sans MS"/>
                <w:sz w:val="24"/>
                <w:szCs w:val="24"/>
              </w:rPr>
            </w:pPr>
            <w:r w:rsidRPr="00164B19">
              <w:rPr>
                <w:rFonts w:ascii="Comic Sans MS" w:hAnsi="Comic Sans MS"/>
                <w:sz w:val="24"/>
                <w:szCs w:val="24"/>
              </w:rPr>
              <w:t>Tapestry videos to accompany, practice reading and writing these sounds and words. Can you think of a word with this sound in?</w:t>
            </w:r>
          </w:p>
          <w:p w:rsidR="00151AAE" w:rsidRPr="00D323C0" w:rsidRDefault="007D427D" w:rsidP="00151A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151AAE" w:rsidRPr="00D323C0" w:rsidRDefault="00151AAE" w:rsidP="00151AAE">
            <w:pPr>
              <w:pStyle w:val="Default"/>
              <w:jc w:val="center"/>
              <w:rPr>
                <w:rFonts w:ascii="Comic Sans MS" w:hAnsi="Comic Sans MS"/>
              </w:rPr>
            </w:pPr>
          </w:p>
          <w:tbl>
            <w:tblPr>
              <w:tblW w:w="2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151AAE" w:rsidRPr="00D323C0" w:rsidTr="00150879">
              <w:trPr>
                <w:trHeight w:val="411"/>
              </w:trPr>
              <w:tc>
                <w:tcPr>
                  <w:tcW w:w="0" w:type="auto"/>
                </w:tcPr>
                <w:p w:rsidR="00151AAE" w:rsidRPr="00D323C0" w:rsidRDefault="00151AAE" w:rsidP="0087069B">
                  <w:pPr>
                    <w:pStyle w:val="Pa0"/>
                    <w:framePr w:hSpace="180" w:wrap="around" w:vAnchor="text" w:hAnchor="margin" w:xAlign="center" w:y="-508"/>
                    <w:jc w:val="center"/>
                    <w:rPr>
                      <w:rFonts w:ascii="Comic Sans MS" w:hAnsi="Comic Sans MS" w:cs="Sassoon Primary Rg"/>
                      <w:color w:val="000000"/>
                    </w:rPr>
                  </w:pPr>
                </w:p>
              </w:tc>
            </w:tr>
          </w:tbl>
          <w:p w:rsidR="00151AAE" w:rsidRPr="00F15BF8" w:rsidRDefault="007D427D" w:rsidP="007D427D">
            <w:pPr>
              <w:pStyle w:val="Pa0"/>
              <w:jc w:val="center"/>
              <w:rPr>
                <w:rFonts w:ascii="Comic Sans MS" w:hAnsi="Comic Sans MS"/>
                <w:u w:val="single"/>
              </w:rPr>
            </w:pPr>
            <w:r w:rsidRPr="00F15BF8">
              <w:rPr>
                <w:rFonts w:ascii="Comic Sans MS" w:hAnsi="Comic Sans MS"/>
                <w:u w:val="single"/>
              </w:rPr>
              <w:t>Share books at home</w:t>
            </w:r>
          </w:p>
          <w:p w:rsidR="00AA3476" w:rsidRPr="00AA3476" w:rsidRDefault="00AA3476" w:rsidP="00AA3476">
            <w:pPr>
              <w:pStyle w:val="Default"/>
            </w:pPr>
          </w:p>
          <w:p w:rsidR="00F15BF8" w:rsidRDefault="005E025E" w:rsidP="00F15BF8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eBooks can be found on: </w:t>
            </w:r>
          </w:p>
          <w:p w:rsidR="005E025E" w:rsidRDefault="00196CA1" w:rsidP="00F15BF8">
            <w:pPr>
              <w:pStyle w:val="Default"/>
              <w:jc w:val="center"/>
              <w:rPr>
                <w:rFonts w:ascii="Comic Sans MS" w:hAnsi="Comic Sans MS"/>
              </w:rPr>
            </w:pPr>
            <w:hyperlink r:id="rId7" w:history="1">
              <w:r w:rsidR="005E025E" w:rsidRPr="009E2166">
                <w:rPr>
                  <w:rStyle w:val="Hyperlink"/>
                  <w:rFonts w:ascii="Comic Sans MS" w:hAnsi="Comic Sans MS"/>
                </w:rPr>
                <w:t>http://www.oxfordowl.co.uk/for-home/</w:t>
              </w:r>
            </w:hyperlink>
            <w:r w:rsidR="005E025E">
              <w:rPr>
                <w:rFonts w:ascii="Comic Sans MS" w:hAnsi="Comic Sans MS"/>
              </w:rPr>
              <w:t xml:space="preserve"> </w:t>
            </w:r>
          </w:p>
          <w:p w:rsidR="005E025E" w:rsidRDefault="005E025E" w:rsidP="00F15BF8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475308" w:rsidRDefault="00475308" w:rsidP="00F15BF8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audio books (free on 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5E025E" w:rsidRPr="00F15BF8" w:rsidRDefault="005E025E" w:rsidP="00F15BF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4251" w:type="dxa"/>
          </w:tcPr>
          <w:p w:rsidR="00151AAE" w:rsidRPr="00D323C0" w:rsidRDefault="00151AAE" w:rsidP="00151AAE">
            <w:pPr>
              <w:pStyle w:val="Default"/>
              <w:jc w:val="center"/>
              <w:rPr>
                <w:rFonts w:ascii="Comic Sans MS" w:hAnsi="Comic Sans MS"/>
              </w:rPr>
            </w:pPr>
          </w:p>
          <w:tbl>
            <w:tblPr>
              <w:tblW w:w="4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</w:tblGrid>
            <w:tr w:rsidR="00151AAE" w:rsidRPr="00D323C0" w:rsidTr="00150879">
              <w:trPr>
                <w:trHeight w:val="551"/>
              </w:trPr>
              <w:tc>
                <w:tcPr>
                  <w:tcW w:w="0" w:type="auto"/>
                </w:tcPr>
                <w:p w:rsidR="00151AAE" w:rsidRPr="00D323C0" w:rsidRDefault="00151AAE" w:rsidP="0087069B">
                  <w:pPr>
                    <w:pStyle w:val="Default"/>
                    <w:framePr w:hSpace="180" w:wrap="around" w:vAnchor="text" w:hAnchor="margin" w:xAlign="center" w:y="-508"/>
                    <w:spacing w:before="160" w:line="241" w:lineRule="atLeast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151AAE" w:rsidRDefault="00AA3476" w:rsidP="008706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bookmarkStart w:id="0" w:name="_GoBack"/>
            <w:r w:rsidRPr="00F15BF8">
              <w:rPr>
                <w:rFonts w:ascii="Comic Sans MS" w:hAnsi="Comic Sans MS" w:cs="Arial"/>
                <w:sz w:val="24"/>
                <w:szCs w:val="24"/>
                <w:u w:val="single"/>
              </w:rPr>
              <w:t>Learn a selection of nursery rhymes or songs</w:t>
            </w:r>
          </w:p>
          <w:p w:rsidR="00164B19" w:rsidRDefault="00164B19" w:rsidP="008706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  <w:u w:val="single"/>
              </w:rPr>
            </w:pPr>
          </w:p>
          <w:p w:rsidR="005923B2" w:rsidRPr="00475308" w:rsidRDefault="00475308" w:rsidP="008706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Listen to your favourite Go Noodle songs on YouTube and learn the dances.</w:t>
            </w:r>
            <w:bookmarkEnd w:id="0"/>
          </w:p>
        </w:tc>
      </w:tr>
      <w:tr w:rsidR="00151AAE" w:rsidRPr="00D323C0" w:rsidTr="00151AAE">
        <w:trPr>
          <w:trHeight w:val="2517"/>
        </w:trPr>
        <w:tc>
          <w:tcPr>
            <w:tcW w:w="4250" w:type="dxa"/>
          </w:tcPr>
          <w:p w:rsidR="00151AAE" w:rsidRDefault="00151AAE" w:rsidP="00151AA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4"/>
                <w:szCs w:val="24"/>
              </w:rPr>
            </w:pPr>
          </w:p>
          <w:p w:rsidR="005923B2" w:rsidRPr="00F15BF8" w:rsidRDefault="005923B2" w:rsidP="00151AA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4"/>
                <w:szCs w:val="24"/>
                <w:u w:val="single"/>
              </w:rPr>
            </w:pPr>
            <w:r w:rsidRPr="00F15BF8">
              <w:rPr>
                <w:rFonts w:ascii="Comic Sans MS" w:hAnsi="Comic Sans MS" w:cs="ComicSansMS"/>
                <w:sz w:val="24"/>
                <w:szCs w:val="24"/>
                <w:u w:val="single"/>
              </w:rPr>
              <w:t xml:space="preserve">Maths games </w:t>
            </w:r>
          </w:p>
          <w:p w:rsidR="005923B2" w:rsidRPr="00D323C0" w:rsidRDefault="00475308" w:rsidP="00D63E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4"/>
                <w:szCs w:val="24"/>
              </w:rPr>
            </w:pPr>
            <w:r>
              <w:rPr>
                <w:rFonts w:ascii="Comic Sans MS" w:hAnsi="Comic Sans MS" w:cs="ComicSansMS"/>
                <w:sz w:val="24"/>
                <w:szCs w:val="24"/>
              </w:rPr>
              <w:t xml:space="preserve">Can you teach your teddy to count to 20? Can you show them how to make a teen number on your fingers? 10 and _ </w:t>
            </w:r>
          </w:p>
        </w:tc>
        <w:tc>
          <w:tcPr>
            <w:tcW w:w="4251" w:type="dxa"/>
          </w:tcPr>
          <w:p w:rsidR="00151AAE" w:rsidRPr="00F15BF8" w:rsidRDefault="005E025E" w:rsidP="00151A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Number </w:t>
            </w:r>
          </w:p>
          <w:p w:rsidR="005923B2" w:rsidRDefault="005923B2" w:rsidP="00151A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E183D" w:rsidRPr="002B6CEB" w:rsidRDefault="005E025E" w:rsidP="00F15B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SansMS"/>
                <w:sz w:val="24"/>
                <w:szCs w:val="24"/>
              </w:rPr>
              <w:t>Count out 20 coins – can you name all of the coins? Make a coin rubbing picture.</w:t>
            </w:r>
          </w:p>
        </w:tc>
        <w:tc>
          <w:tcPr>
            <w:tcW w:w="4251" w:type="dxa"/>
          </w:tcPr>
          <w:p w:rsidR="00151AAE" w:rsidRPr="00F15BF8" w:rsidRDefault="002B6CEB" w:rsidP="00151A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5BF8">
              <w:rPr>
                <w:rFonts w:ascii="Comic Sans MS" w:hAnsi="Comic Sans MS"/>
                <w:sz w:val="24"/>
                <w:szCs w:val="24"/>
                <w:u w:val="single"/>
              </w:rPr>
              <w:t>Shapes</w:t>
            </w:r>
          </w:p>
          <w:p w:rsidR="002B6CEB" w:rsidRPr="00D323C0" w:rsidRDefault="00D63E5F" w:rsidP="00F15B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Cut out a circle, square, rectangle and triangle (newspaper, kitchen roll, scrap paper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can you make a shape pattern? </w:t>
            </w:r>
          </w:p>
        </w:tc>
      </w:tr>
      <w:tr w:rsidR="00151AAE" w:rsidRPr="00D323C0" w:rsidTr="00FB3D6F">
        <w:trPr>
          <w:trHeight w:val="2289"/>
        </w:trPr>
        <w:tc>
          <w:tcPr>
            <w:tcW w:w="4250" w:type="dxa"/>
          </w:tcPr>
          <w:p w:rsidR="00151AAE" w:rsidRDefault="00F15BF8" w:rsidP="00151A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5BF8">
              <w:rPr>
                <w:rFonts w:ascii="Comic Sans MS" w:hAnsi="Comic Sans MS"/>
                <w:sz w:val="24"/>
                <w:szCs w:val="24"/>
                <w:u w:val="single"/>
              </w:rPr>
              <w:t>Writing</w:t>
            </w:r>
          </w:p>
          <w:p w:rsidR="00FB3D6F" w:rsidRDefault="005E025E" w:rsidP="00D63E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Focus sentence writing: </w:t>
            </w:r>
          </w:p>
          <w:p w:rsidR="0087069B" w:rsidRPr="002155BF" w:rsidRDefault="0087069B" w:rsidP="008706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 top of the rock</w:t>
            </w:r>
          </w:p>
          <w:p w:rsidR="0087069B" w:rsidRDefault="0087069B" w:rsidP="00D63E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E025E" w:rsidRPr="00F15BF8" w:rsidRDefault="005E025E" w:rsidP="00D63E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</w:tcPr>
          <w:p w:rsidR="00151AAE" w:rsidRPr="005E183D" w:rsidRDefault="005E183D" w:rsidP="00151A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E183D">
              <w:rPr>
                <w:rFonts w:ascii="Comic Sans MS" w:hAnsi="Comic Sans MS"/>
                <w:sz w:val="24"/>
                <w:szCs w:val="24"/>
                <w:u w:val="single"/>
              </w:rPr>
              <w:t>Topic</w:t>
            </w:r>
          </w:p>
          <w:p w:rsidR="005E183D" w:rsidRDefault="00D63E5F" w:rsidP="00151A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den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in your house – who lives in your den? Can you think of a story with a den? If you have a torch, could you make a shadow puppet?</w:t>
            </w:r>
          </w:p>
          <w:p w:rsidR="005E183D" w:rsidRPr="005E183D" w:rsidRDefault="005E183D" w:rsidP="00151A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</w:tcPr>
          <w:p w:rsidR="00151AAE" w:rsidRDefault="002B6CEB" w:rsidP="002B6CE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5BF8"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</w:p>
          <w:p w:rsidR="002B6CEB" w:rsidRPr="00D63E5F" w:rsidRDefault="00D63E5F" w:rsidP="008706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3E5F">
              <w:rPr>
                <w:rFonts w:ascii="Comic Sans MS" w:hAnsi="Comic Sans MS"/>
                <w:sz w:val="24"/>
                <w:szCs w:val="24"/>
              </w:rPr>
              <w:t>Hop on both legs for 10 seconds at a time daily – can you count your hops? How many can you do by the end of the week?</w:t>
            </w:r>
          </w:p>
        </w:tc>
      </w:tr>
    </w:tbl>
    <w:p w:rsidR="001D6CC5" w:rsidRPr="00D323C0" w:rsidRDefault="001D6CC5" w:rsidP="003A283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8208B" w:rsidRPr="00D323C0" w:rsidRDefault="00D323C0" w:rsidP="00D323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3A2836" w:rsidRPr="00D323C0" w:rsidRDefault="003A2836" w:rsidP="003A283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F95747" w:rsidRPr="00D323C0" w:rsidRDefault="00C03BD0" w:rsidP="00D323C0">
      <w:pPr>
        <w:rPr>
          <w:rFonts w:ascii="Comic Sans MS" w:hAnsi="Comic Sans MS"/>
          <w:sz w:val="24"/>
          <w:szCs w:val="24"/>
          <w:u w:val="single"/>
        </w:rPr>
      </w:pPr>
      <w:r w:rsidRPr="00D323C0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D323C0" w:rsidRDefault="00D323C0" w:rsidP="00E95533">
      <w:pPr>
        <w:jc w:val="center"/>
        <w:rPr>
          <w:rFonts w:ascii="Comic Sans MS" w:hAnsi="Comic Sans MS"/>
          <w:sz w:val="24"/>
          <w:szCs w:val="24"/>
        </w:rPr>
      </w:pPr>
    </w:p>
    <w:p w:rsidR="008055D2" w:rsidRPr="00FB3D6F" w:rsidRDefault="00FB3D6F" w:rsidP="00FB3D6F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FB3D6F">
        <w:rPr>
          <w:rFonts w:ascii="Comic Sans MS" w:hAnsi="Comic Sans MS"/>
          <w:color w:val="FF0000"/>
          <w:sz w:val="24"/>
          <w:szCs w:val="24"/>
          <w:u w:val="single"/>
        </w:rPr>
        <w:t>Please upload any of your home learning challenges to Tapestry – We would love to see what you are getting up to whilst we are closed.</w:t>
      </w:r>
    </w:p>
    <w:sectPr w:rsidR="008055D2" w:rsidRPr="00FB3D6F" w:rsidSect="003A2836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A1" w:rsidRDefault="00196CA1" w:rsidP="00151AAE">
      <w:pPr>
        <w:spacing w:after="0" w:line="240" w:lineRule="auto"/>
      </w:pPr>
      <w:r>
        <w:separator/>
      </w:r>
    </w:p>
  </w:endnote>
  <w:endnote w:type="continuationSeparator" w:id="0">
    <w:p w:rsidR="00196CA1" w:rsidRDefault="00196CA1" w:rsidP="001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Rg">
    <w:altName w:val="Sassoon Primary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A1" w:rsidRDefault="00196CA1" w:rsidP="00151AAE">
      <w:pPr>
        <w:spacing w:after="0" w:line="240" w:lineRule="auto"/>
      </w:pPr>
      <w:r>
        <w:separator/>
      </w:r>
    </w:p>
  </w:footnote>
  <w:footnote w:type="continuationSeparator" w:id="0">
    <w:p w:rsidR="00196CA1" w:rsidRDefault="00196CA1" w:rsidP="001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5E" w:rsidRPr="00151AAE" w:rsidRDefault="005E025E" w:rsidP="00A10977">
    <w:pPr>
      <w:jc w:val="center"/>
      <w:rPr>
        <w:rFonts w:ascii="Comic Sans MS" w:hAnsi="Comic Sans MS"/>
        <w:b/>
        <w:sz w:val="32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8429625</wp:posOffset>
          </wp:positionH>
          <wp:positionV relativeFrom="paragraph">
            <wp:posOffset>-113449</wp:posOffset>
          </wp:positionV>
          <wp:extent cx="1070610" cy="802958"/>
          <wp:effectExtent l="95250" t="133350" r="91440" b="130810"/>
          <wp:wrapNone/>
          <wp:docPr id="2" name="Picture 2" descr="Image result for alphabet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lphabet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05807">
                    <a:off x="0" y="0"/>
                    <a:ext cx="1070610" cy="8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-42496</wp:posOffset>
          </wp:positionH>
          <wp:positionV relativeFrom="paragraph">
            <wp:posOffset>29995</wp:posOffset>
          </wp:positionV>
          <wp:extent cx="1685667" cy="490406"/>
          <wp:effectExtent l="38100" t="152400" r="48260" b="157480"/>
          <wp:wrapNone/>
          <wp:docPr id="1" name="Picture 1" descr="Image result for numbers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umbers clip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87288">
                    <a:off x="0" y="0"/>
                    <a:ext cx="1698431" cy="49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32"/>
        <w:szCs w:val="24"/>
        <w:u w:val="single"/>
      </w:rPr>
      <w:t>Reception</w:t>
    </w:r>
    <w:r w:rsidRPr="00151AAE">
      <w:rPr>
        <w:rFonts w:ascii="Comic Sans MS" w:hAnsi="Comic Sans MS"/>
        <w:b/>
        <w:sz w:val="32"/>
        <w:szCs w:val="24"/>
        <w:u w:val="single"/>
      </w:rPr>
      <w:t xml:space="preserve"> </w:t>
    </w:r>
    <w:r>
      <w:rPr>
        <w:rFonts w:ascii="Comic Sans MS" w:hAnsi="Comic Sans MS"/>
        <w:b/>
        <w:sz w:val="32"/>
        <w:szCs w:val="24"/>
        <w:u w:val="single"/>
      </w:rPr>
      <w:t xml:space="preserve">Holiday </w:t>
    </w:r>
    <w:r w:rsidRPr="00151AAE">
      <w:rPr>
        <w:rFonts w:ascii="Comic Sans MS" w:hAnsi="Comic Sans MS"/>
        <w:b/>
        <w:sz w:val="32"/>
        <w:szCs w:val="24"/>
        <w:u w:val="single"/>
      </w:rPr>
      <w:t>Homework Menu</w:t>
    </w:r>
    <w:r>
      <w:rPr>
        <w:rFonts w:ascii="Comic Sans MS" w:hAnsi="Comic Sans MS"/>
        <w:b/>
        <w:sz w:val="32"/>
        <w:szCs w:val="24"/>
        <w:u w:val="single"/>
      </w:rPr>
      <w:t xml:space="preserve"> Week</w:t>
    </w:r>
    <w:r w:rsidRPr="00151AAE">
      <w:rPr>
        <w:rFonts w:ascii="Comic Sans MS" w:hAnsi="Comic Sans MS"/>
        <w:b/>
        <w:sz w:val="32"/>
        <w:szCs w:val="24"/>
        <w:u w:val="single"/>
      </w:rPr>
      <w:t xml:space="preserve"> </w:t>
    </w:r>
    <w:r>
      <w:rPr>
        <w:rFonts w:ascii="Comic Sans MS" w:hAnsi="Comic Sans MS"/>
        <w:b/>
        <w:sz w:val="32"/>
        <w:szCs w:val="24"/>
        <w:u w:val="single"/>
      </w:rPr>
      <w:t>3</w:t>
    </w:r>
  </w:p>
  <w:p w:rsidR="005E025E" w:rsidRDefault="005E025E" w:rsidP="007D427D">
    <w:pPr>
      <w:pStyle w:val="Header"/>
      <w:tabs>
        <w:tab w:val="clear" w:pos="4513"/>
        <w:tab w:val="clear" w:pos="9026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7E8"/>
    <w:multiLevelType w:val="hybridMultilevel"/>
    <w:tmpl w:val="5874BE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0A13"/>
    <w:multiLevelType w:val="hybridMultilevel"/>
    <w:tmpl w:val="67B4E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D96"/>
    <w:multiLevelType w:val="multilevel"/>
    <w:tmpl w:val="C22ED87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36"/>
    <w:rsid w:val="0012379C"/>
    <w:rsid w:val="00150879"/>
    <w:rsid w:val="00151AAE"/>
    <w:rsid w:val="00164B19"/>
    <w:rsid w:val="00196CA1"/>
    <w:rsid w:val="001D6CC5"/>
    <w:rsid w:val="002113A3"/>
    <w:rsid w:val="00216917"/>
    <w:rsid w:val="002B6CEB"/>
    <w:rsid w:val="002D32E0"/>
    <w:rsid w:val="00355CFB"/>
    <w:rsid w:val="00394AC6"/>
    <w:rsid w:val="003A2836"/>
    <w:rsid w:val="003B0702"/>
    <w:rsid w:val="00415788"/>
    <w:rsid w:val="00447322"/>
    <w:rsid w:val="00475308"/>
    <w:rsid w:val="004B2178"/>
    <w:rsid w:val="005923B2"/>
    <w:rsid w:val="005C3C08"/>
    <w:rsid w:val="005E025E"/>
    <w:rsid w:val="005E183D"/>
    <w:rsid w:val="005E612F"/>
    <w:rsid w:val="00606C91"/>
    <w:rsid w:val="00731DD0"/>
    <w:rsid w:val="00766320"/>
    <w:rsid w:val="00772BDC"/>
    <w:rsid w:val="007D427D"/>
    <w:rsid w:val="0080555D"/>
    <w:rsid w:val="008055D2"/>
    <w:rsid w:val="0087069B"/>
    <w:rsid w:val="00881752"/>
    <w:rsid w:val="00A10977"/>
    <w:rsid w:val="00A8208B"/>
    <w:rsid w:val="00AA3476"/>
    <w:rsid w:val="00BA3F56"/>
    <w:rsid w:val="00C03BD0"/>
    <w:rsid w:val="00C04EA4"/>
    <w:rsid w:val="00C12DFD"/>
    <w:rsid w:val="00CA4DBD"/>
    <w:rsid w:val="00D323C0"/>
    <w:rsid w:val="00D63E5F"/>
    <w:rsid w:val="00E11DE5"/>
    <w:rsid w:val="00E364B0"/>
    <w:rsid w:val="00E60EB9"/>
    <w:rsid w:val="00E91400"/>
    <w:rsid w:val="00E95533"/>
    <w:rsid w:val="00F15BF8"/>
    <w:rsid w:val="00F95747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5BC3"/>
  <w15:docId w15:val="{A50F8C51-323B-4F88-A3BD-043A1E8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CFB"/>
    <w:pPr>
      <w:ind w:left="720"/>
      <w:contextualSpacing/>
    </w:pPr>
  </w:style>
  <w:style w:type="paragraph" w:customStyle="1" w:styleId="Default">
    <w:name w:val="Default"/>
    <w:rsid w:val="00415788"/>
    <w:pPr>
      <w:autoSpaceDE w:val="0"/>
      <w:autoSpaceDN w:val="0"/>
      <w:adjustRightInd w:val="0"/>
      <w:spacing w:after="0" w:line="240" w:lineRule="auto"/>
    </w:pPr>
    <w:rPr>
      <w:rFonts w:ascii="Sassoon Primary Rg" w:hAnsi="Sassoon Primary Rg" w:cs="Sassoon Primary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5788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5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AE"/>
  </w:style>
  <w:style w:type="paragraph" w:styleId="Footer">
    <w:name w:val="footer"/>
    <w:basedOn w:val="Normal"/>
    <w:link w:val="FooterChar"/>
    <w:uiPriority w:val="99"/>
    <w:unhideWhenUsed/>
    <w:rsid w:val="0015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AE"/>
  </w:style>
  <w:style w:type="character" w:styleId="Hyperlink">
    <w:name w:val="Hyperlink"/>
    <w:rsid w:val="00AA3476"/>
    <w:rPr>
      <w:u w:val="single"/>
    </w:rPr>
  </w:style>
  <w:style w:type="paragraph" w:customStyle="1" w:styleId="Body">
    <w:name w:val="Body"/>
    <w:rsid w:val="005923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xfordowl.co.uk/for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Calver</dc:creator>
  <cp:lastModifiedBy>Helen NEW</cp:lastModifiedBy>
  <cp:revision>2</cp:revision>
  <cp:lastPrinted>2020-03-19T09:56:00Z</cp:lastPrinted>
  <dcterms:created xsi:type="dcterms:W3CDTF">2020-03-31T09:34:00Z</dcterms:created>
  <dcterms:modified xsi:type="dcterms:W3CDTF">2020-03-31T09:34:00Z</dcterms:modified>
</cp:coreProperties>
</file>