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55616" w:rsidTr="005F5902">
        <w:tc>
          <w:tcPr>
            <w:tcW w:w="4724" w:type="dxa"/>
            <w:vAlign w:val="center"/>
          </w:tcPr>
          <w:p w:rsidR="00655616" w:rsidRPr="005F5902" w:rsidRDefault="00132613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C9851C" wp14:editId="27044A8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748030</wp:posOffset>
                  </wp:positionV>
                  <wp:extent cx="1387475" cy="1295400"/>
                  <wp:effectExtent l="0" t="0" r="3175" b="0"/>
                  <wp:wrapNone/>
                  <wp:docPr id="6" name="Picture 6" descr="C:\Users\TEACHER-06\AppData\Local\Microsoft\Windows\Temporary Internet Files\Content.IE5\L6COB2S6\treasure_chest_PNG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-06\AppData\Local\Microsoft\Windows\Temporary Internet Files\Content.IE5\L6COB2S6\treasure_chest_PNG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</w:t>
            </w:r>
            <w:r w:rsidRPr="005F5902">
              <w:rPr>
                <w:rFonts w:ascii="Comic Sans MS" w:hAnsi="Comic Sans MS"/>
                <w:sz w:val="24"/>
                <w:szCs w:val="24"/>
              </w:rPr>
              <w:t>reate a Pirate’s treasure chest using recycled materials. What will you keep in yours? Can you write instructions for how you made it?</w:t>
            </w:r>
          </w:p>
        </w:tc>
        <w:tc>
          <w:tcPr>
            <w:tcW w:w="4725" w:type="dxa"/>
            <w:vAlign w:val="center"/>
          </w:tcPr>
          <w:tbl>
            <w:tblPr>
              <w:tblW w:w="2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655616" w:rsidRPr="005F5902" w:rsidTr="00B34091">
              <w:trPr>
                <w:trHeight w:val="411"/>
              </w:trPr>
              <w:tc>
                <w:tcPr>
                  <w:tcW w:w="0" w:type="auto"/>
                </w:tcPr>
                <w:p w:rsidR="00655616" w:rsidRPr="005F5902" w:rsidRDefault="00655616" w:rsidP="005F5902">
                  <w:pPr>
                    <w:pStyle w:val="Pa0"/>
                    <w:rPr>
                      <w:rFonts w:ascii="Comic Sans MS" w:hAnsi="Comic Sans MS" w:cs="Sassoon Primary Rg"/>
                      <w:color w:val="000000"/>
                    </w:rPr>
                  </w:pPr>
                </w:p>
              </w:tc>
            </w:tr>
          </w:tbl>
          <w:p w:rsidR="00655616" w:rsidRPr="00132613" w:rsidRDefault="005F5902" w:rsidP="00132613">
            <w:pPr>
              <w:pStyle w:val="Pa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6A0CD6" wp14:editId="447B300E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432435</wp:posOffset>
                  </wp:positionV>
                  <wp:extent cx="1044575" cy="1209675"/>
                  <wp:effectExtent l="0" t="0" r="317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902">
              <w:rPr>
                <w:rFonts w:ascii="Comic Sans MS" w:hAnsi="Comic Sans MS"/>
              </w:rPr>
              <w:t>Pretend you are a Pirate for the da</w:t>
            </w:r>
            <w:r w:rsidR="00132613">
              <w:rPr>
                <w:rFonts w:ascii="Comic Sans MS" w:hAnsi="Comic Sans MS"/>
              </w:rPr>
              <w:t xml:space="preserve">y. Write a diary about all your </w:t>
            </w:r>
            <w:r w:rsidRPr="005F5902">
              <w:rPr>
                <w:rFonts w:ascii="Comic Sans MS" w:hAnsi="Comic Sans MS"/>
              </w:rPr>
              <w:t>adventures!</w:t>
            </w:r>
          </w:p>
        </w:tc>
        <w:tc>
          <w:tcPr>
            <w:tcW w:w="4725" w:type="dxa"/>
            <w:vAlign w:val="center"/>
          </w:tcPr>
          <w:p w:rsidR="00655616" w:rsidRPr="005F5902" w:rsidRDefault="00655616" w:rsidP="005F5902">
            <w:pPr>
              <w:pStyle w:val="Default"/>
              <w:jc w:val="center"/>
              <w:rPr>
                <w:rFonts w:ascii="Comic Sans MS" w:hAnsi="Comic Sans MS"/>
              </w:rPr>
            </w:pPr>
          </w:p>
          <w:tbl>
            <w:tblPr>
              <w:tblW w:w="4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</w:tblGrid>
            <w:tr w:rsidR="00655616" w:rsidRPr="005F5902" w:rsidTr="00B34091">
              <w:trPr>
                <w:trHeight w:val="551"/>
              </w:trPr>
              <w:tc>
                <w:tcPr>
                  <w:tcW w:w="0" w:type="auto"/>
                </w:tcPr>
                <w:p w:rsidR="005F5902" w:rsidRPr="005F5902" w:rsidRDefault="005F5902" w:rsidP="005F59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F5902">
                    <w:rPr>
                      <w:rFonts w:ascii="Comic Sans MS" w:hAnsi="Comic Sans MS"/>
                      <w:sz w:val="24"/>
                      <w:szCs w:val="24"/>
                    </w:rPr>
                    <w:t xml:space="preserve">Design your own treasure island and draw a map of it. What will you include? Does is have any secret caves or buried treasure? Do any unusual </w:t>
                  </w:r>
                  <w:proofErr w:type="spellStart"/>
                  <w:r w:rsidRPr="005F5902">
                    <w:rPr>
                      <w:rFonts w:ascii="Comic Sans MS" w:hAnsi="Comic Sans MS"/>
                      <w:sz w:val="24"/>
                      <w:szCs w:val="24"/>
                    </w:rPr>
                    <w:t>minibeasts</w:t>
                  </w:r>
                  <w:proofErr w:type="spellEnd"/>
                  <w:r w:rsidRPr="005F5902">
                    <w:rPr>
                      <w:rFonts w:ascii="Comic Sans MS" w:hAnsi="Comic Sans MS"/>
                      <w:sz w:val="24"/>
                      <w:szCs w:val="24"/>
                    </w:rPr>
                    <w:t xml:space="preserve"> live there?</w:t>
                  </w:r>
                </w:p>
                <w:p w:rsidR="00655616" w:rsidRPr="005F5902" w:rsidRDefault="00655616" w:rsidP="005F5902">
                  <w:pPr>
                    <w:pStyle w:val="Default"/>
                    <w:spacing w:before="160" w:line="241" w:lineRule="atLeast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655616" w:rsidRPr="005F5902" w:rsidRDefault="00655616" w:rsidP="005F59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55616" w:rsidTr="005F5902">
        <w:tc>
          <w:tcPr>
            <w:tcW w:w="4724" w:type="dxa"/>
            <w:vAlign w:val="center"/>
          </w:tcPr>
          <w:p w:rsidR="00655616" w:rsidRPr="005F5902" w:rsidRDefault="005F5902" w:rsidP="005F59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4"/>
                <w:szCs w:val="24"/>
              </w:rPr>
            </w:pPr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Use the web to research a weird and wonderful </w:t>
            </w:r>
            <w:proofErr w:type="spellStart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minibeast</w:t>
            </w:r>
            <w:proofErr w:type="spellEnd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. Perhaps find out about the Borneo walking stick or the Goliath beetle. Make a poster to display amazing facts</w:t>
            </w:r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 – we would love to see it!</w:t>
            </w:r>
          </w:p>
        </w:tc>
        <w:tc>
          <w:tcPr>
            <w:tcW w:w="4725" w:type="dxa"/>
            <w:vAlign w:val="center"/>
          </w:tcPr>
          <w:p w:rsidR="00655616" w:rsidRPr="005F5902" w:rsidRDefault="00655616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F5902" w:rsidRPr="005F5902" w:rsidRDefault="005F5902" w:rsidP="005F5902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omic Sans MS" w:hAnsi="Comic Sans MS" w:cs="Sassoon Primary Rg"/>
                <w:color w:val="000000"/>
                <w:sz w:val="24"/>
                <w:szCs w:val="24"/>
              </w:rPr>
            </w:pPr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Go on a </w:t>
            </w:r>
            <w:proofErr w:type="spellStart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minibeast</w:t>
            </w:r>
            <w:proofErr w:type="spellEnd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 safari with your family. Investigate your garden, local park or woodland to search for wriggly and crawly creatures! Take photos </w:t>
            </w:r>
            <w:r w:rsidR="00132613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or draw any </w:t>
            </w:r>
            <w:proofErr w:type="spellStart"/>
            <w:r w:rsidR="00132613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minibeasts</w:t>
            </w:r>
            <w:proofErr w:type="spellEnd"/>
            <w:r w:rsidR="00132613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 you find;</w:t>
            </w:r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 use your knowledge to identify them.</w:t>
            </w:r>
          </w:p>
          <w:p w:rsidR="00655616" w:rsidRPr="005F5902" w:rsidRDefault="00655616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655616" w:rsidRPr="005F5902" w:rsidRDefault="00132613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 xml:space="preserve">Make a non-fiction book about </w:t>
            </w:r>
            <w:proofErr w:type="spellStart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minibeasts</w:t>
            </w:r>
            <w:proofErr w:type="spellEnd"/>
            <w:r w:rsidRPr="005F5902">
              <w:rPr>
                <w:rFonts w:ascii="Comic Sans MS" w:hAnsi="Comic Sans MS" w:cs="Sassoon Primary Rg"/>
                <w:color w:val="000000"/>
                <w:sz w:val="24"/>
                <w:szCs w:val="24"/>
              </w:rPr>
              <w:t>. Include a title, headings, a contents page, an index, downloaded images and drawings.</w:t>
            </w:r>
          </w:p>
        </w:tc>
      </w:tr>
      <w:tr w:rsidR="00655616" w:rsidTr="005F5902">
        <w:tc>
          <w:tcPr>
            <w:tcW w:w="4724" w:type="dxa"/>
            <w:vAlign w:val="center"/>
          </w:tcPr>
          <w:p w:rsidR="00655616" w:rsidRPr="005F5902" w:rsidRDefault="00655616" w:rsidP="005F5902">
            <w:pPr>
              <w:jc w:val="center"/>
              <w:rPr>
                <w:rFonts w:ascii="Comic Sans MS" w:hAnsi="Comic Sans MS" w:cs="Sassoon Primary Rg"/>
                <w:color w:val="000000"/>
                <w:sz w:val="24"/>
                <w:szCs w:val="24"/>
              </w:rPr>
            </w:pPr>
          </w:p>
          <w:p w:rsidR="00655616" w:rsidRDefault="00132613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47D314" wp14:editId="34798786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577215</wp:posOffset>
                  </wp:positionV>
                  <wp:extent cx="1123950" cy="1195705"/>
                  <wp:effectExtent l="0" t="0" r="0" b="4445"/>
                  <wp:wrapNone/>
                  <wp:docPr id="5" name="Picture 5" descr="Free Cartoon Ship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artoon Ship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902" w:rsidRPr="005F5902">
              <w:rPr>
                <w:rFonts w:ascii="Comic Sans MS" w:hAnsi="Comic Sans MS"/>
                <w:sz w:val="24"/>
                <w:szCs w:val="24"/>
              </w:rPr>
              <w:t>Search the web or non-fiction books for a famous boat. Create a fact file on what you have found.</w:t>
            </w:r>
          </w:p>
          <w:p w:rsidR="00132613" w:rsidRDefault="00132613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32613" w:rsidRDefault="00132613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32613" w:rsidRDefault="00132613" w:rsidP="001326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2613" w:rsidRPr="005F5902" w:rsidRDefault="00132613" w:rsidP="0013261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655616" w:rsidRPr="005F5902" w:rsidRDefault="005F5902" w:rsidP="005F59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5902"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proofErr w:type="spellStart"/>
            <w:r w:rsidRPr="005F5902">
              <w:rPr>
                <w:rFonts w:ascii="Comic Sans MS" w:hAnsi="Comic Sans MS"/>
                <w:sz w:val="24"/>
                <w:szCs w:val="24"/>
              </w:rPr>
              <w:t>minibeast</w:t>
            </w:r>
            <w:proofErr w:type="spellEnd"/>
            <w:r w:rsidRPr="005F59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5902">
              <w:rPr>
                <w:rFonts w:ascii="Comic Sans MS" w:hAnsi="Comic Sans MS"/>
                <w:sz w:val="24"/>
                <w:szCs w:val="24"/>
              </w:rPr>
              <w:t>or pirate themed word search – can a member of your family find all of the words you have hidden?</w:t>
            </w:r>
          </w:p>
        </w:tc>
        <w:tc>
          <w:tcPr>
            <w:tcW w:w="4725" w:type="dxa"/>
            <w:vAlign w:val="center"/>
          </w:tcPr>
          <w:p w:rsidR="00655616" w:rsidRPr="005F5902" w:rsidRDefault="00655616" w:rsidP="005F5902">
            <w:pPr>
              <w:jc w:val="center"/>
              <w:rPr>
                <w:sz w:val="24"/>
                <w:szCs w:val="24"/>
              </w:rPr>
            </w:pPr>
          </w:p>
          <w:p w:rsidR="006F4C0A" w:rsidRPr="005F5902" w:rsidRDefault="006F4C0A" w:rsidP="005F5902">
            <w:pPr>
              <w:jc w:val="center"/>
              <w:rPr>
                <w:sz w:val="24"/>
                <w:szCs w:val="24"/>
              </w:rPr>
            </w:pPr>
          </w:p>
          <w:p w:rsidR="00132613" w:rsidRDefault="00132613" w:rsidP="00132613">
            <w:pPr>
              <w:pStyle w:val="Pa0"/>
              <w:jc w:val="center"/>
              <w:rPr>
                <w:rFonts w:ascii="Comic Sans MS" w:hAnsi="Comic Sans MS"/>
              </w:rPr>
            </w:pPr>
            <w:r w:rsidRPr="005F5902">
              <w:rPr>
                <w:rFonts w:ascii="Comic Sans MS" w:hAnsi="Comic Sans MS"/>
              </w:rPr>
              <w:t xml:space="preserve">Make a junk model of a </w:t>
            </w:r>
            <w:proofErr w:type="spellStart"/>
            <w:r w:rsidRPr="005F5902">
              <w:rPr>
                <w:rFonts w:ascii="Comic Sans MS" w:hAnsi="Comic Sans MS"/>
              </w:rPr>
              <w:t>minibeast</w:t>
            </w:r>
            <w:proofErr w:type="spellEnd"/>
            <w:r w:rsidRPr="005F5902">
              <w:rPr>
                <w:rFonts w:ascii="Comic Sans MS" w:hAnsi="Comic Sans MS"/>
              </w:rPr>
              <w:t xml:space="preserve"> of your choice. Can you produce a fact sheet to go with your model?</w:t>
            </w:r>
          </w:p>
          <w:p w:rsidR="005F5902" w:rsidRPr="00132613" w:rsidRDefault="00132613" w:rsidP="00132613">
            <w:pPr>
              <w:rPr>
                <w:rFonts w:ascii="Comic Sans MS" w:hAnsi="Comic Sans MS"/>
                <w:sz w:val="24"/>
                <w:szCs w:val="24"/>
              </w:rPr>
            </w:pPr>
            <w:r w:rsidRPr="005F5902">
              <w:drawing>
                <wp:anchor distT="0" distB="0" distL="114300" distR="114300" simplePos="0" relativeHeight="251663360" behindDoc="0" locked="0" layoutInCell="1" allowOverlap="1" wp14:anchorId="118D6373" wp14:editId="782CE6A0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21590</wp:posOffset>
                  </wp:positionV>
                  <wp:extent cx="1171575" cy="95758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5B36" w:rsidRDefault="003F5B36">
      <w:bookmarkStart w:id="0" w:name="_GoBack"/>
      <w:bookmarkEnd w:id="0"/>
    </w:p>
    <w:sectPr w:rsidR="003F5B36" w:rsidSect="00655616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68" w:rsidRDefault="00A27068" w:rsidP="00655616">
      <w:pPr>
        <w:spacing w:after="0" w:line="240" w:lineRule="auto"/>
      </w:pPr>
      <w:r>
        <w:separator/>
      </w:r>
    </w:p>
  </w:endnote>
  <w:endnote w:type="continuationSeparator" w:id="0">
    <w:p w:rsidR="00A27068" w:rsidRDefault="00A27068" w:rsidP="0065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rimary Rg">
    <w:altName w:val="Sassoon Primary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68" w:rsidRDefault="00A27068" w:rsidP="00655616">
      <w:pPr>
        <w:spacing w:after="0" w:line="240" w:lineRule="auto"/>
      </w:pPr>
      <w:r>
        <w:separator/>
      </w:r>
    </w:p>
  </w:footnote>
  <w:footnote w:type="continuationSeparator" w:id="0">
    <w:p w:rsidR="00A27068" w:rsidRDefault="00A27068" w:rsidP="0065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6" w:rsidRPr="00655616" w:rsidRDefault="00655616" w:rsidP="00655616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655616">
      <w:rPr>
        <w:rFonts w:ascii="Comic Sans MS" w:hAnsi="Comic Sans MS"/>
        <w:b/>
        <w:sz w:val="32"/>
        <w:szCs w:val="32"/>
        <w:u w:val="single"/>
      </w:rPr>
      <w:t>Year 2 Homework Menu</w:t>
    </w:r>
  </w:p>
  <w:p w:rsidR="00655616" w:rsidRDefault="00655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4A90"/>
    <w:multiLevelType w:val="hybridMultilevel"/>
    <w:tmpl w:val="2F0AE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16"/>
    <w:rsid w:val="000820D4"/>
    <w:rsid w:val="00132613"/>
    <w:rsid w:val="00235275"/>
    <w:rsid w:val="002F0CC2"/>
    <w:rsid w:val="003F5B36"/>
    <w:rsid w:val="005F5902"/>
    <w:rsid w:val="00655616"/>
    <w:rsid w:val="006F4C0A"/>
    <w:rsid w:val="00A27068"/>
    <w:rsid w:val="00A959C1"/>
    <w:rsid w:val="00BB54AD"/>
    <w:rsid w:val="00E22392"/>
    <w:rsid w:val="00E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Sassoon Primary Rg" w:hAnsi="Sassoon Primary Rg" w:cs="Sassoon Primary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561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16"/>
  </w:style>
  <w:style w:type="paragraph" w:styleId="Footer">
    <w:name w:val="footer"/>
    <w:basedOn w:val="Normal"/>
    <w:link w:val="FooterChar"/>
    <w:uiPriority w:val="99"/>
    <w:unhideWhenUsed/>
    <w:rsid w:val="006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16"/>
  </w:style>
  <w:style w:type="paragraph" w:styleId="BalloonText">
    <w:name w:val="Balloon Text"/>
    <w:basedOn w:val="Normal"/>
    <w:link w:val="BalloonTextChar"/>
    <w:uiPriority w:val="99"/>
    <w:semiHidden/>
    <w:unhideWhenUsed/>
    <w:rsid w:val="006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Sassoon Primary Rg" w:hAnsi="Sassoon Primary Rg" w:cs="Sassoon Primary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561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16"/>
  </w:style>
  <w:style w:type="paragraph" w:styleId="Footer">
    <w:name w:val="footer"/>
    <w:basedOn w:val="Normal"/>
    <w:link w:val="FooterChar"/>
    <w:uiPriority w:val="99"/>
    <w:unhideWhenUsed/>
    <w:rsid w:val="0065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16"/>
  </w:style>
  <w:style w:type="paragraph" w:styleId="BalloonText">
    <w:name w:val="Balloon Text"/>
    <w:basedOn w:val="Normal"/>
    <w:link w:val="BalloonTextChar"/>
    <w:uiPriority w:val="99"/>
    <w:semiHidden/>
    <w:unhideWhenUsed/>
    <w:rsid w:val="006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TEACHER-06</dc:creator>
  <cp:lastModifiedBy>TEACHER-06</cp:lastModifiedBy>
  <cp:revision>3</cp:revision>
  <cp:lastPrinted>2020-03-19T16:13:00Z</cp:lastPrinted>
  <dcterms:created xsi:type="dcterms:W3CDTF">2020-06-02T10:53:00Z</dcterms:created>
  <dcterms:modified xsi:type="dcterms:W3CDTF">2020-06-02T11:10:00Z</dcterms:modified>
</cp:coreProperties>
</file>