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1F" w:rsidRDefault="00F106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7"/>
        <w:gridCol w:w="5386"/>
        <w:gridCol w:w="5055"/>
      </w:tblGrid>
      <w:tr w:rsidR="00AE4E2F" w:rsidRPr="00DF26D2" w:rsidTr="008730B2">
        <w:trPr>
          <w:jc w:val="center"/>
        </w:trPr>
        <w:tc>
          <w:tcPr>
            <w:tcW w:w="4967" w:type="dxa"/>
          </w:tcPr>
          <w:p w:rsidR="000D516D" w:rsidRDefault="000D516D" w:rsidP="00153945">
            <w:pPr>
              <w:rPr>
                <w:rFonts w:ascii="Comic Sans MS" w:hAnsi="Comic Sans MS" w:cs="CCWPrecursive3"/>
                <w:color w:val="231F20"/>
                <w:sz w:val="28"/>
                <w:szCs w:val="28"/>
              </w:rPr>
            </w:pPr>
          </w:p>
          <w:p w:rsidR="00F1061F" w:rsidRDefault="00F1061F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5 items from your kitchen cupboards and put them in weight order from </w:t>
            </w:r>
            <w:r w:rsidR="00DE2A40">
              <w:rPr>
                <w:rFonts w:ascii="Comic Sans MS" w:hAnsi="Comic Sans MS"/>
                <w:sz w:val="28"/>
                <w:szCs w:val="28"/>
              </w:rPr>
              <w:t>lightest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</w:t>
            </w:r>
            <w:r w:rsidR="00DE2A40">
              <w:rPr>
                <w:rFonts w:ascii="Comic Sans MS" w:hAnsi="Comic Sans MS"/>
                <w:sz w:val="28"/>
                <w:szCs w:val="28"/>
              </w:rPr>
              <w:t>heaviest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the labels to guide you.</w:t>
            </w:r>
          </w:p>
          <w:p w:rsidR="00F1061F" w:rsidRDefault="00F1061F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1061F" w:rsidRPr="00DF26D2" w:rsidRDefault="00F1061F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6" w:type="dxa"/>
          </w:tcPr>
          <w:p w:rsidR="000D516D" w:rsidRDefault="000D516D" w:rsidP="000D516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board"/>
                <w:color w:val="231F20"/>
                <w:sz w:val="28"/>
                <w:szCs w:val="28"/>
              </w:rPr>
            </w:pPr>
          </w:p>
          <w:p w:rsidR="000D516D" w:rsidRDefault="00F1061F" w:rsidP="000D516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board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Chalkboard"/>
                <w:color w:val="231F20"/>
                <w:sz w:val="28"/>
                <w:szCs w:val="28"/>
              </w:rPr>
              <w:t>On your daily walk see if you can read the different house numbers. What’s the highest number you can spot?</w:t>
            </w:r>
          </w:p>
          <w:p w:rsidR="007F3381" w:rsidRPr="00DF26D2" w:rsidRDefault="007F3381" w:rsidP="000D516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board"/>
                <w:color w:val="231F20"/>
                <w:sz w:val="28"/>
                <w:szCs w:val="28"/>
              </w:rPr>
            </w:pPr>
          </w:p>
        </w:tc>
        <w:tc>
          <w:tcPr>
            <w:tcW w:w="5055" w:type="dxa"/>
          </w:tcPr>
          <w:p w:rsidR="000D516D" w:rsidRDefault="000D516D" w:rsidP="000D51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3C74" w:rsidRPr="00DF26D2" w:rsidRDefault="001E18A2" w:rsidP="000D51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B6B2FA" wp14:editId="7DFD0F69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494030</wp:posOffset>
                  </wp:positionV>
                  <wp:extent cx="995680" cy="995680"/>
                  <wp:effectExtent l="0" t="0" r="0" b="0"/>
                  <wp:wrapNone/>
                  <wp:docPr id="2" name="Picture 2" descr="C:\Users\Teacher\AppData\Local\Microsoft\Windows\INetCache\IE\KUMYQ8HF\free-cupcake-clipart-300x3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KUMYQ8HF\free-cupcake-clipart-300x3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61F">
              <w:rPr>
                <w:rFonts w:ascii="Comic Sans MS" w:hAnsi="Comic Sans MS"/>
                <w:sz w:val="28"/>
                <w:szCs w:val="28"/>
              </w:rPr>
              <w:t>Do some baking and help measure out the ingredients. Send us your photos!</w:t>
            </w:r>
          </w:p>
        </w:tc>
      </w:tr>
      <w:tr w:rsidR="00AE4E2F" w:rsidRPr="00DF26D2" w:rsidTr="008730B2">
        <w:trPr>
          <w:jc w:val="center"/>
        </w:trPr>
        <w:tc>
          <w:tcPr>
            <w:tcW w:w="4967" w:type="dxa"/>
          </w:tcPr>
          <w:p w:rsidR="00F1061F" w:rsidRDefault="00F1061F" w:rsidP="000D51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1061F" w:rsidRDefault="00F1061F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pairs of shoes do you have in your house? Can you count them in 2s?</w:t>
            </w:r>
          </w:p>
          <w:p w:rsidR="00F1061F" w:rsidRDefault="001E18A2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45333E" wp14:editId="29CBB45B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139018</wp:posOffset>
                  </wp:positionV>
                  <wp:extent cx="1514986" cy="968647"/>
                  <wp:effectExtent l="0" t="0" r="9525" b="3175"/>
                  <wp:wrapNone/>
                  <wp:docPr id="6" name="Picture 6" descr="C:\Users\Teacher\AppData\Local\Microsoft\Windows\INetCache\IE\0YYB8PSD\clipart02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IE\0YYB8PSD\clipart02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86" cy="96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61F" w:rsidRDefault="00F1061F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26D2" w:rsidRDefault="00DF26D2" w:rsidP="00F10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26D2" w:rsidRPr="00DF26D2" w:rsidRDefault="00DF26D2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D516D" w:rsidRDefault="000D516D" w:rsidP="006019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assoonInfant-Regular"/>
                <w:sz w:val="28"/>
                <w:szCs w:val="27"/>
              </w:rPr>
            </w:pPr>
          </w:p>
          <w:p w:rsidR="007F3381" w:rsidRDefault="00F1061F" w:rsidP="006019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assoonInfant-Regular"/>
                <w:sz w:val="28"/>
                <w:szCs w:val="27"/>
              </w:rPr>
            </w:pPr>
            <w:r>
              <w:rPr>
                <w:rFonts w:ascii="Comic Sans MS" w:hAnsi="Comic Sans MS" w:cs="SassoonInfant-Regular"/>
                <w:sz w:val="28"/>
                <w:szCs w:val="27"/>
              </w:rPr>
              <w:t>Paint a symmetrical picture by folding a piece of paper in half and only painting one side. Then fold it over to print the pattern so it’s on the other side.</w:t>
            </w:r>
            <w:r w:rsidR="001E18A2">
              <w:rPr>
                <w:rFonts w:ascii="Comic Sans MS" w:hAnsi="Comic Sans MS" w:cs="SassoonInfant-Regular"/>
                <w:sz w:val="28"/>
                <w:szCs w:val="27"/>
              </w:rPr>
              <w:t xml:space="preserve"> Perhaps a rainbow or butterfly.</w:t>
            </w:r>
          </w:p>
          <w:p w:rsidR="001E18A2" w:rsidRDefault="001E18A2" w:rsidP="006019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noProof/>
                <w:sz w:val="28"/>
                <w:szCs w:val="27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908410</wp:posOffset>
                  </wp:positionH>
                  <wp:positionV relativeFrom="paragraph">
                    <wp:posOffset>-1857</wp:posOffset>
                  </wp:positionV>
                  <wp:extent cx="1490608" cy="753585"/>
                  <wp:effectExtent l="0" t="0" r="0" b="8890"/>
                  <wp:wrapNone/>
                  <wp:docPr id="7" name="Picture 7" descr="C:\Users\Teacher\AppData\Local\Microsoft\Windows\INetCache\IE\93GBI063\Rainbow-diagram-ROYGBI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INetCache\IE\93GBI063\Rainbow-diagram-ROYGBI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08" cy="7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99B" w:rsidRPr="007F3381" w:rsidRDefault="0060199B" w:rsidP="007F3381">
            <w:pPr>
              <w:rPr>
                <w:rFonts w:ascii="Comic Sans MS" w:hAnsi="Comic Sans MS" w:cs="SassoonInfant-Regular"/>
                <w:sz w:val="28"/>
                <w:szCs w:val="28"/>
              </w:rPr>
            </w:pPr>
          </w:p>
        </w:tc>
        <w:tc>
          <w:tcPr>
            <w:tcW w:w="5055" w:type="dxa"/>
          </w:tcPr>
          <w:p w:rsidR="008730B2" w:rsidRDefault="008730B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061F" w:rsidRDefault="00F1061F" w:rsidP="000D51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on a shape hunt around the house. Can you find a square, rectangle, triangle and circle?</w:t>
            </w:r>
          </w:p>
          <w:p w:rsidR="000D516D" w:rsidRPr="00F456F9" w:rsidRDefault="001E18A2" w:rsidP="000D51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D9E6A6" wp14:editId="377269DD">
                  <wp:simplePos x="0" y="0"/>
                  <wp:positionH relativeFrom="column">
                    <wp:posOffset>1933205</wp:posOffset>
                  </wp:positionH>
                  <wp:positionV relativeFrom="paragraph">
                    <wp:posOffset>275031</wp:posOffset>
                  </wp:positionV>
                  <wp:extent cx="751646" cy="655092"/>
                  <wp:effectExtent l="0" t="0" r="0" b="0"/>
                  <wp:wrapNone/>
                  <wp:docPr id="8" name="Picture 8" descr="C:\Users\Teacher\AppData\Local\Microsoft\Windows\INetCache\IE\0YYB8PSD\shapes%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INetCache\IE\0YYB8PSD\shapes%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46" cy="65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61F">
              <w:rPr>
                <w:rFonts w:ascii="Comic Sans MS" w:hAnsi="Comic Sans MS"/>
                <w:sz w:val="28"/>
                <w:szCs w:val="28"/>
              </w:rPr>
              <w:t>Maybe you can find some 3D shapes too!</w:t>
            </w:r>
            <w:r w:rsidR="00F63D3A">
              <w:rPr>
                <w:noProof/>
                <w:lang w:eastAsia="en-GB"/>
              </w:rPr>
              <w:t xml:space="preserve"> </w:t>
            </w:r>
          </w:p>
        </w:tc>
      </w:tr>
      <w:tr w:rsidR="00AE4E2F" w:rsidRPr="008730B2" w:rsidTr="008730B2">
        <w:trPr>
          <w:jc w:val="center"/>
        </w:trPr>
        <w:tc>
          <w:tcPr>
            <w:tcW w:w="4967" w:type="dxa"/>
          </w:tcPr>
          <w:p w:rsidR="00F1061F" w:rsidRDefault="00F1061F" w:rsidP="007F3381">
            <w:pPr>
              <w:tabs>
                <w:tab w:val="left" w:pos="1590"/>
              </w:tabs>
              <w:rPr>
                <w:rFonts w:ascii="Comic Sans MS" w:hAnsi="Comic Sans MS" w:cs="SassoonInfant-Regular"/>
                <w:sz w:val="28"/>
                <w:szCs w:val="28"/>
              </w:rPr>
            </w:pPr>
          </w:p>
          <w:p w:rsidR="00F1061F" w:rsidRDefault="00F1061F" w:rsidP="007F3381">
            <w:pPr>
              <w:tabs>
                <w:tab w:val="left" w:pos="1590"/>
              </w:tabs>
              <w:rPr>
                <w:rFonts w:ascii="Comic Sans MS" w:hAnsi="Comic Sans MS" w:cs="SassoonInfant-Regular"/>
                <w:sz w:val="28"/>
                <w:szCs w:val="28"/>
              </w:rPr>
            </w:pPr>
          </w:p>
          <w:p w:rsidR="00F1061F" w:rsidRPr="00F1061F" w:rsidRDefault="00F1061F" w:rsidP="001E18A2">
            <w:pPr>
              <w:tabs>
                <w:tab w:val="left" w:pos="1590"/>
              </w:tabs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Create a tally chart of your family’s favourite animal or another category of your choice. Ask grandparents, aunties, uncles and cousins too. Which one was the winner?</w:t>
            </w:r>
          </w:p>
        </w:tc>
        <w:tc>
          <w:tcPr>
            <w:tcW w:w="5386" w:type="dxa"/>
          </w:tcPr>
          <w:p w:rsidR="0060199B" w:rsidRDefault="006019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4183" w:rsidRPr="001E18A2" w:rsidRDefault="00DE2A40" w:rsidP="000D516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Using a tube of </w:t>
            </w:r>
            <w:proofErr w:type="spellStart"/>
            <w:r>
              <w:rPr>
                <w:sz w:val="32"/>
                <w:szCs w:val="28"/>
              </w:rPr>
              <w:t>S</w:t>
            </w:r>
            <w:r w:rsidR="00F1061F" w:rsidRPr="001E18A2">
              <w:rPr>
                <w:sz w:val="32"/>
                <w:szCs w:val="28"/>
              </w:rPr>
              <w:t>marties</w:t>
            </w:r>
            <w:proofErr w:type="spellEnd"/>
            <w:r w:rsidR="00F1061F" w:rsidRPr="001E18A2">
              <w:rPr>
                <w:sz w:val="32"/>
                <w:szCs w:val="28"/>
              </w:rPr>
              <w:t>:</w:t>
            </w:r>
          </w:p>
          <w:p w:rsidR="00F1061F" w:rsidRPr="001E18A2" w:rsidRDefault="00F1061F" w:rsidP="000D516D">
            <w:pPr>
              <w:jc w:val="center"/>
              <w:rPr>
                <w:sz w:val="32"/>
                <w:szCs w:val="28"/>
              </w:rPr>
            </w:pPr>
            <w:r w:rsidRPr="001E18A2">
              <w:rPr>
                <w:sz w:val="32"/>
                <w:szCs w:val="28"/>
              </w:rPr>
              <w:t xml:space="preserve">First </w:t>
            </w:r>
            <w:r w:rsidR="001E18A2" w:rsidRPr="001E18A2">
              <w:rPr>
                <w:sz w:val="32"/>
                <w:szCs w:val="28"/>
              </w:rPr>
              <w:t>estimate</w:t>
            </w:r>
            <w:r w:rsidRPr="001E18A2">
              <w:rPr>
                <w:sz w:val="32"/>
                <w:szCs w:val="28"/>
              </w:rPr>
              <w:t xml:space="preserve"> how many you think are in the tube and then count them.</w:t>
            </w:r>
          </w:p>
          <w:p w:rsidR="00F1061F" w:rsidRPr="001E18A2" w:rsidRDefault="00F1061F" w:rsidP="000D516D">
            <w:pPr>
              <w:jc w:val="center"/>
              <w:rPr>
                <w:sz w:val="32"/>
                <w:szCs w:val="28"/>
              </w:rPr>
            </w:pPr>
            <w:r w:rsidRPr="001E18A2">
              <w:rPr>
                <w:sz w:val="32"/>
                <w:szCs w:val="28"/>
              </w:rPr>
              <w:t>How many are there of each colour?</w:t>
            </w:r>
          </w:p>
          <w:p w:rsidR="00F1061F" w:rsidRPr="001E18A2" w:rsidRDefault="00F1061F" w:rsidP="000D516D">
            <w:pPr>
              <w:jc w:val="center"/>
              <w:rPr>
                <w:sz w:val="32"/>
                <w:szCs w:val="28"/>
              </w:rPr>
            </w:pPr>
            <w:r w:rsidRPr="001E18A2">
              <w:rPr>
                <w:sz w:val="32"/>
                <w:szCs w:val="28"/>
              </w:rPr>
              <w:t>Which colour is there most of?</w:t>
            </w:r>
          </w:p>
          <w:p w:rsidR="00F1061F" w:rsidRPr="001E18A2" w:rsidRDefault="00F1061F" w:rsidP="000D516D">
            <w:pPr>
              <w:jc w:val="center"/>
              <w:rPr>
                <w:sz w:val="32"/>
                <w:szCs w:val="28"/>
              </w:rPr>
            </w:pPr>
            <w:r w:rsidRPr="001E18A2">
              <w:rPr>
                <w:sz w:val="32"/>
                <w:szCs w:val="28"/>
              </w:rPr>
              <w:t>Which colour is there least of?</w:t>
            </w:r>
          </w:p>
          <w:p w:rsidR="00F1061F" w:rsidRPr="001E18A2" w:rsidRDefault="00F1061F" w:rsidP="000D516D">
            <w:pPr>
              <w:jc w:val="center"/>
              <w:rPr>
                <w:sz w:val="32"/>
                <w:szCs w:val="28"/>
              </w:rPr>
            </w:pPr>
            <w:r w:rsidRPr="001E18A2">
              <w:rPr>
                <w:sz w:val="32"/>
                <w:szCs w:val="28"/>
              </w:rPr>
              <w:t>Compar</w:t>
            </w:r>
            <w:r w:rsidR="00DE2A40">
              <w:rPr>
                <w:sz w:val="32"/>
                <w:szCs w:val="28"/>
              </w:rPr>
              <w:t xml:space="preserve">e with another tube of </w:t>
            </w:r>
            <w:proofErr w:type="spellStart"/>
            <w:r w:rsidR="00DE2A40">
              <w:rPr>
                <w:sz w:val="32"/>
                <w:szCs w:val="28"/>
              </w:rPr>
              <w:t>S</w:t>
            </w:r>
            <w:r w:rsidRPr="001E18A2">
              <w:rPr>
                <w:sz w:val="32"/>
                <w:szCs w:val="28"/>
              </w:rPr>
              <w:t>marties</w:t>
            </w:r>
            <w:proofErr w:type="spellEnd"/>
            <w:r w:rsidRPr="001E18A2">
              <w:rPr>
                <w:sz w:val="32"/>
                <w:szCs w:val="28"/>
              </w:rPr>
              <w:t>.</w:t>
            </w:r>
          </w:p>
          <w:p w:rsidR="00F1061F" w:rsidRPr="008730B2" w:rsidRDefault="00F1061F" w:rsidP="000D5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</w:tcPr>
          <w:p w:rsidR="00D14183" w:rsidRDefault="001E18A2" w:rsidP="001E18A2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First predict and then count how many of these you can do in a minute:</w:t>
            </w:r>
          </w:p>
          <w:p w:rsidR="001E18A2" w:rsidRDefault="001E18A2" w:rsidP="001E18A2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</w:p>
          <w:p w:rsidR="001E18A2" w:rsidRDefault="001E18A2" w:rsidP="001E18A2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Star jumps</w:t>
            </w:r>
          </w:p>
          <w:p w:rsidR="001E18A2" w:rsidRDefault="001E18A2" w:rsidP="001E18A2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Press ups</w:t>
            </w:r>
          </w:p>
          <w:p w:rsidR="001E18A2" w:rsidRDefault="001E18A2" w:rsidP="001E18A2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>Squat jumps</w:t>
            </w:r>
          </w:p>
          <w:p w:rsidR="001E18A2" w:rsidRDefault="001E18A2" w:rsidP="001E18A2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</w:p>
          <w:p w:rsidR="001E18A2" w:rsidRPr="008730B2" w:rsidRDefault="001E18A2" w:rsidP="00DE2A40">
            <w:pPr>
              <w:jc w:val="center"/>
              <w:rPr>
                <w:rFonts w:ascii="Comic Sans MS" w:hAnsi="Comic Sans MS" w:cs="SassoonInfant-Regular"/>
                <w:sz w:val="28"/>
                <w:szCs w:val="28"/>
              </w:rPr>
            </w:pPr>
            <w:r>
              <w:rPr>
                <w:rFonts w:ascii="Comic Sans MS" w:hAnsi="Comic Sans MS" w:cs="SassoonInfant-Regular"/>
                <w:sz w:val="28"/>
                <w:szCs w:val="28"/>
              </w:rPr>
              <w:t xml:space="preserve">Challenge: </w:t>
            </w:r>
            <w:r w:rsidR="00DE2A40">
              <w:rPr>
                <w:rFonts w:ascii="Comic Sans MS" w:hAnsi="Comic Sans MS" w:cs="SassoonInfant-Regular"/>
                <w:sz w:val="28"/>
                <w:szCs w:val="28"/>
              </w:rPr>
              <w:t>Can you beat your score?</w:t>
            </w:r>
            <w:bookmarkStart w:id="0" w:name="_GoBack"/>
            <w:bookmarkEnd w:id="0"/>
          </w:p>
        </w:tc>
      </w:tr>
    </w:tbl>
    <w:p w:rsidR="00A046C3" w:rsidRDefault="002D47F8" w:rsidP="002D47F8">
      <w:pPr>
        <w:tabs>
          <w:tab w:val="left" w:pos="2338"/>
        </w:tabs>
      </w:pPr>
      <w:r>
        <w:lastRenderedPageBreak/>
        <w:tab/>
      </w:r>
    </w:p>
    <w:sectPr w:rsidR="00A046C3" w:rsidSect="00DF26D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EC" w:rsidRDefault="000E07EC" w:rsidP="001E18A2">
      <w:pPr>
        <w:spacing w:after="0" w:line="240" w:lineRule="auto"/>
      </w:pPr>
      <w:r>
        <w:separator/>
      </w:r>
    </w:p>
  </w:endnote>
  <w:endnote w:type="continuationSeparator" w:id="0">
    <w:p w:rsidR="000E07EC" w:rsidRDefault="000E07EC" w:rsidP="001E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EC" w:rsidRDefault="000E07EC" w:rsidP="001E18A2">
      <w:pPr>
        <w:spacing w:after="0" w:line="240" w:lineRule="auto"/>
      </w:pPr>
      <w:r>
        <w:separator/>
      </w:r>
    </w:p>
  </w:footnote>
  <w:footnote w:type="continuationSeparator" w:id="0">
    <w:p w:rsidR="000E07EC" w:rsidRDefault="000E07EC" w:rsidP="001E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2F"/>
    <w:rsid w:val="00005B18"/>
    <w:rsid w:val="000D516D"/>
    <w:rsid w:val="000E07EC"/>
    <w:rsid w:val="00121284"/>
    <w:rsid w:val="00153945"/>
    <w:rsid w:val="001E18A2"/>
    <w:rsid w:val="002D47F8"/>
    <w:rsid w:val="0045609C"/>
    <w:rsid w:val="005910F6"/>
    <w:rsid w:val="005D1B80"/>
    <w:rsid w:val="0060199B"/>
    <w:rsid w:val="007F3381"/>
    <w:rsid w:val="008730B2"/>
    <w:rsid w:val="00874A98"/>
    <w:rsid w:val="008D6A4B"/>
    <w:rsid w:val="00A046C3"/>
    <w:rsid w:val="00AE4E2F"/>
    <w:rsid w:val="00C12DD9"/>
    <w:rsid w:val="00D14183"/>
    <w:rsid w:val="00DE2A40"/>
    <w:rsid w:val="00DF26D2"/>
    <w:rsid w:val="00E03C56"/>
    <w:rsid w:val="00E832BF"/>
    <w:rsid w:val="00E974FC"/>
    <w:rsid w:val="00EA3C74"/>
    <w:rsid w:val="00F1061F"/>
    <w:rsid w:val="00F456F9"/>
    <w:rsid w:val="00F46C7A"/>
    <w:rsid w:val="00F63D3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7D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A2"/>
  </w:style>
  <w:style w:type="paragraph" w:styleId="Footer">
    <w:name w:val="footer"/>
    <w:basedOn w:val="Normal"/>
    <w:link w:val="FooterChar"/>
    <w:uiPriority w:val="99"/>
    <w:unhideWhenUsed/>
    <w:rsid w:val="001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7D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A2"/>
  </w:style>
  <w:style w:type="paragraph" w:styleId="Footer">
    <w:name w:val="footer"/>
    <w:basedOn w:val="Normal"/>
    <w:link w:val="FooterChar"/>
    <w:uiPriority w:val="99"/>
    <w:unhideWhenUsed/>
    <w:rsid w:val="001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TEACHER-03</dc:creator>
  <cp:lastModifiedBy>Teacher</cp:lastModifiedBy>
  <cp:revision>3</cp:revision>
  <dcterms:created xsi:type="dcterms:W3CDTF">2020-05-17T09:04:00Z</dcterms:created>
  <dcterms:modified xsi:type="dcterms:W3CDTF">2020-05-17T09:06:00Z</dcterms:modified>
</cp:coreProperties>
</file>